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D1D" w:rsidRDefault="007C5DF2">
      <w:pPr>
        <w:pStyle w:val="Body"/>
        <w:jc w:val="center"/>
        <w:rPr>
          <w:rFonts w:ascii="Times New Roman" w:hAnsi="Times New Roman"/>
          <w:b/>
          <w:sz w:val="38"/>
          <w:szCs w:val="38"/>
        </w:rPr>
      </w:pPr>
      <w:r>
        <w:rPr>
          <w:rFonts w:ascii="Times New Roman" w:hAnsi="Times New Roman"/>
          <w:b/>
          <w:sz w:val="38"/>
          <w:szCs w:val="38"/>
        </w:rPr>
        <w:t>ANNUAL DUTY LIST 2023- 24</w:t>
      </w:r>
    </w:p>
    <w:p w:rsidR="00410D1D" w:rsidRDefault="007C5DF2">
      <w:pPr>
        <w:pStyle w:val="Body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9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2"/>
        <w:gridCol w:w="1784"/>
        <w:gridCol w:w="1234"/>
        <w:gridCol w:w="2399"/>
        <w:gridCol w:w="443"/>
        <w:gridCol w:w="2315"/>
      </w:tblGrid>
      <w:tr w:rsidR="00410D1D">
        <w:trPr>
          <w:trHeight w:val="161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Sr. No.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Committee 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Members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Sarvo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Sh. / Smt./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Kum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Extension Staff Members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Sarvo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Sh. / Smt.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Kum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10D1D">
        <w:trPr>
          <w:trHeight w:val="155"/>
          <w:jc w:val="center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32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College Council,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Reception Committee  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&amp; College Development Board</w:t>
            </w:r>
          </w:p>
          <w:p w:rsidR="00410D1D" w:rsidRDefault="00410D1D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AND</w:t>
            </w:r>
          </w:p>
          <w:p w:rsidR="00410D1D" w:rsidRDefault="00410D1D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Advisory committee for all activities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108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Principal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108" w:type="dxa"/>
              <w:bottom w:w="80" w:type="dxa"/>
              <w:right w:w="80" w:type="dxa"/>
            </w:tcMar>
          </w:tcPr>
          <w:p w:rsidR="00410D1D" w:rsidRDefault="007C5D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7027278432</w:t>
            </w:r>
          </w:p>
        </w:tc>
      </w:tr>
      <w:tr w:rsidR="00410D1D">
        <w:trPr>
          <w:trHeight w:val="336"/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320" w:type="dxa"/>
              <w:bottom w:w="80" w:type="dxa"/>
              <w:right w:w="80" w:type="dxa"/>
            </w:tcMar>
          </w:tcPr>
          <w:p w:rsidR="00410D1D" w:rsidRDefault="00410D1D">
            <w:pPr>
              <w:pStyle w:val="Body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410D1D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108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Satvir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Singh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108" w:type="dxa"/>
              <w:bottom w:w="80" w:type="dxa"/>
              <w:right w:w="80" w:type="dxa"/>
            </w:tcMar>
          </w:tcPr>
          <w:p w:rsidR="00410D1D" w:rsidRDefault="007C5DF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9416210934</w:t>
            </w:r>
          </w:p>
        </w:tc>
      </w:tr>
      <w:tr w:rsidR="00410D1D">
        <w:trPr>
          <w:trHeight w:val="90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1D" w:rsidRDefault="00410D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1D" w:rsidRDefault="00410D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Anil Kumar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Geog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9416478939</w:t>
            </w:r>
          </w:p>
        </w:tc>
      </w:tr>
      <w:tr w:rsidR="00410D1D">
        <w:trPr>
          <w:trHeight w:val="90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1D" w:rsidRDefault="00410D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1D" w:rsidRDefault="00410D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Mukesh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Verma</w:t>
            </w:r>
            <w:proofErr w:type="spellEnd"/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9992532024</w:t>
            </w:r>
          </w:p>
        </w:tc>
      </w:tr>
      <w:tr w:rsidR="00410D1D">
        <w:trPr>
          <w:trHeight w:val="90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1D" w:rsidRDefault="00410D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1D" w:rsidRDefault="00410D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Anil Kumar, Comp. Sc.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9416185243</w:t>
            </w:r>
          </w:p>
        </w:tc>
      </w:tr>
      <w:tr w:rsidR="00410D1D">
        <w:trPr>
          <w:trHeight w:val="90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1D" w:rsidRDefault="00410D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1D" w:rsidRDefault="00410D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Pardeep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Malik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9416211126</w:t>
            </w:r>
          </w:p>
          <w:p w:rsidR="00410D1D" w:rsidRDefault="00410D1D">
            <w:pPr>
              <w:rPr>
                <w:sz w:val="28"/>
                <w:szCs w:val="28"/>
              </w:rPr>
            </w:pPr>
          </w:p>
        </w:tc>
      </w:tr>
      <w:tr w:rsidR="00410D1D">
        <w:trPr>
          <w:trHeight w:val="147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1D" w:rsidRDefault="00410D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1D" w:rsidRDefault="00410D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Surender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Sangwan</w:t>
            </w:r>
            <w:proofErr w:type="spellEnd"/>
          </w:p>
          <w:p w:rsidR="00410D1D" w:rsidRDefault="00410D1D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9416211161</w:t>
            </w:r>
          </w:p>
          <w:p w:rsidR="00410D1D" w:rsidRDefault="00410D1D">
            <w:pPr>
              <w:rPr>
                <w:sz w:val="28"/>
                <w:szCs w:val="28"/>
              </w:rPr>
            </w:pPr>
          </w:p>
        </w:tc>
      </w:tr>
      <w:tr w:rsidR="00410D1D">
        <w:trPr>
          <w:trHeight w:val="147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1D" w:rsidRDefault="00410D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1D" w:rsidRDefault="00410D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Meenakshi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Sangwan</w:t>
            </w:r>
            <w:proofErr w:type="spellEnd"/>
          </w:p>
          <w:p w:rsidR="00410D1D" w:rsidRDefault="00410D1D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8901155077</w:t>
            </w:r>
          </w:p>
        </w:tc>
      </w:tr>
      <w:tr w:rsidR="00410D1D">
        <w:trPr>
          <w:trHeight w:val="147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1D" w:rsidRDefault="00410D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1D" w:rsidRDefault="00410D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Surender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Malik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9896109181</w:t>
            </w:r>
          </w:p>
        </w:tc>
      </w:tr>
      <w:tr w:rsidR="00410D1D">
        <w:trPr>
          <w:trHeight w:val="90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1D" w:rsidRDefault="00410D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1D" w:rsidRDefault="00410D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Sushil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Dalal</w:t>
            </w:r>
            <w:proofErr w:type="spellEnd"/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9996116444</w:t>
            </w:r>
          </w:p>
        </w:tc>
      </w:tr>
      <w:tr w:rsidR="00410D1D">
        <w:trPr>
          <w:trHeight w:val="90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1D" w:rsidRDefault="00410D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1D" w:rsidRDefault="00410D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Suresh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Dahiya</w:t>
            </w:r>
            <w:proofErr w:type="spellEnd"/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Urmil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Sabharwal</w:t>
            </w:r>
            <w:proofErr w:type="spellEnd"/>
          </w:p>
          <w:p w:rsidR="00410D1D" w:rsidRDefault="00410D1D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9812008995</w:t>
            </w:r>
          </w:p>
          <w:p w:rsidR="00410D1D" w:rsidRDefault="007C5DF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7988664918</w:t>
            </w:r>
          </w:p>
        </w:tc>
      </w:tr>
      <w:tr w:rsidR="00410D1D">
        <w:trPr>
          <w:trHeight w:val="205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410D1D">
            <w:pPr>
              <w:pStyle w:val="Body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Bursar 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Sushil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Dalal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10D1D" w:rsidRDefault="00410D1D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410D1D">
            <w:pPr>
              <w:rPr>
                <w:sz w:val="28"/>
                <w:szCs w:val="28"/>
              </w:rPr>
            </w:pPr>
          </w:p>
        </w:tc>
      </w:tr>
      <w:tr w:rsidR="00410D1D">
        <w:trPr>
          <w:trHeight w:val="14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410D1D">
            <w:pPr>
              <w:pStyle w:val="Body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Registrar</w:t>
            </w:r>
          </w:p>
        </w:tc>
        <w:tc>
          <w:tcPr>
            <w:tcW w:w="5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RR and CR            -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Rajeev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Bhar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, Math</w:t>
            </w:r>
          </w:p>
          <w:p w:rsidR="00410D1D" w:rsidRDefault="007C5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Internal/External Assessment/Exam  -        </w:t>
            </w:r>
            <w:proofErr w:type="spellStart"/>
            <w:r>
              <w:rPr>
                <w:sz w:val="28"/>
                <w:szCs w:val="28"/>
              </w:rPr>
              <w:t>Parvesh</w:t>
            </w:r>
            <w:proofErr w:type="spellEnd"/>
            <w:r>
              <w:rPr>
                <w:sz w:val="28"/>
                <w:szCs w:val="28"/>
              </w:rPr>
              <w:t xml:space="preserve"> Kumar</w:t>
            </w:r>
          </w:p>
        </w:tc>
      </w:tr>
      <w:tr w:rsidR="00410D1D">
        <w:trPr>
          <w:trHeight w:val="14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Signature on the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charactter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certificates on behalf of Principal</w:t>
            </w:r>
          </w:p>
        </w:tc>
        <w:tc>
          <w:tcPr>
            <w:tcW w:w="5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Dr. </w:t>
            </w:r>
            <w:proofErr w:type="spellStart"/>
            <w:r>
              <w:rPr>
                <w:sz w:val="28"/>
                <w:szCs w:val="28"/>
                <w:lang w:val="en-US"/>
              </w:rPr>
              <w:t>Satvir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Singh</w:t>
            </w:r>
          </w:p>
          <w:p w:rsidR="00410D1D" w:rsidRDefault="007C5D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Dr. Anil Kumar (Comp. </w:t>
            </w:r>
            <w:proofErr w:type="spellStart"/>
            <w:r>
              <w:rPr>
                <w:sz w:val="28"/>
                <w:szCs w:val="28"/>
                <w:lang w:val="en-US"/>
              </w:rPr>
              <w:t>Sc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</w:tr>
      <w:tr w:rsidR="00410D1D">
        <w:trPr>
          <w:trHeight w:val="118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410D1D">
            <w:pPr>
              <w:pStyle w:val="Body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Admission Nodal Officer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Dr.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Anil Kumar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CompSc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410D1D">
            <w:pPr>
              <w:rPr>
                <w:sz w:val="28"/>
                <w:szCs w:val="28"/>
              </w:rPr>
            </w:pPr>
          </w:p>
        </w:tc>
      </w:tr>
      <w:tr w:rsidR="00410D1D">
        <w:trPr>
          <w:trHeight w:val="90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410D1D">
            <w:pPr>
              <w:pStyle w:val="Body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Time -Table/Work Load Committee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Ravinder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(Convener) 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Sucheta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Yadav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Arts 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Jasbir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Hooda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 Non-Medical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Surender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Kumar(Botany): Medical 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Satish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Khasa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Commerce + BBA 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Sujata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 BCA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Dalbir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Singh (Language lab Instructor) for Computer Work</w:t>
            </w:r>
          </w:p>
          <w:p w:rsidR="00410D1D" w:rsidRDefault="00410D1D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0D1D">
        <w:trPr>
          <w:trHeight w:val="263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410D1D">
            <w:pPr>
              <w:pStyle w:val="Body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Merit Scholarship(General) Committee</w:t>
            </w:r>
          </w:p>
          <w:p w:rsidR="00410D1D" w:rsidRDefault="00410D1D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Dayawati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(Convener)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Aruna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(Geography)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Rekha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(Maths)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Rinki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Chem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Jyotsna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(Maths) 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Ajay (Physics)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Vikas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(Maths)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Abhishek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10D1D">
        <w:trPr>
          <w:trHeight w:val="286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410D1D">
            <w:pPr>
              <w:pStyle w:val="Body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SC Scholarship Stipend/ Verification of affidavits and stipend of SC students/ Merit Scholarship Committee/SC-ST cell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Urmil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Shabarwal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(Convener)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SunitaBirwal</w:t>
            </w:r>
            <w:proofErr w:type="spellEnd"/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ParveenKumari</w:t>
            </w:r>
            <w:proofErr w:type="spellEnd"/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Nirmala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(Sanskrit)</w:t>
            </w:r>
          </w:p>
          <w:p w:rsidR="004A34CD" w:rsidRDefault="004A34CD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Sumit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Geog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Kiran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(Chemistry)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Rakesh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(Pol.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</w:tr>
      <w:tr w:rsidR="00410D1D">
        <w:trPr>
          <w:trHeight w:val="263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410D1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BC Scholarship Stipend/ Verification of affidavits and stipend BC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etc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students Merit Scholarship Committee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Sucheta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Yadav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(Convenor)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Suman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Bhatti</w:t>
            </w:r>
            <w:proofErr w:type="spellEnd"/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Asha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Rani(Maths)</w:t>
            </w:r>
          </w:p>
          <w:p w:rsidR="00410D1D" w:rsidRDefault="00410D1D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Anil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Saini</w:t>
            </w:r>
            <w:proofErr w:type="spellEnd"/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Anil (Chemistry)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Monika (Botany)</w:t>
            </w:r>
          </w:p>
        </w:tc>
      </w:tr>
      <w:tr w:rsidR="00410D1D">
        <w:trPr>
          <w:trHeight w:val="436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410D1D">
            <w:pPr>
              <w:pStyle w:val="Body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Earn While You Learn Committee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Payal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Jain (Convener)</w:t>
            </w:r>
          </w:p>
          <w:p w:rsidR="00722EE1" w:rsidRDefault="00722EE1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Amita</w:t>
            </w:r>
            <w:proofErr w:type="spellEnd"/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Rajeev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Bhar</w:t>
            </w:r>
            <w:proofErr w:type="spellEnd"/>
          </w:p>
          <w:p w:rsidR="00722EE1" w:rsidRDefault="00722EE1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Yogita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(Comp. Sc.)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Suman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Bhatti</w:t>
            </w:r>
            <w:proofErr w:type="spellEnd"/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Suraj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Pal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Mr</w:t>
            </w:r>
            <w:r w:rsidR="00722EE1"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Sandeep</w:t>
            </w:r>
            <w:proofErr w:type="spellEnd"/>
            <w:r w:rsidR="002B21F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2B21F2">
              <w:rPr>
                <w:rFonts w:ascii="Times New Roman" w:hAnsi="Times New Roman"/>
                <w:sz w:val="28"/>
                <w:szCs w:val="28"/>
              </w:rPr>
              <w:t>Comm</w:t>
            </w:r>
            <w:proofErr w:type="spellEnd"/>
            <w:r w:rsidR="002B21F2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Vineeta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Kaushik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410D1D" w:rsidRDefault="00722EE1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Rinki</w:t>
            </w:r>
            <w:proofErr w:type="spellEnd"/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Pratibha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(Geog.) 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Upma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(Maths) 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Roji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(Maths)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Ravinder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(Maths)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Neeru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(Geography)</w:t>
            </w:r>
          </w:p>
        </w:tc>
      </w:tr>
      <w:tr w:rsidR="00410D1D">
        <w:trPr>
          <w:trHeight w:val="320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410D1D">
            <w:pPr>
              <w:pStyle w:val="Body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Internal Complaints Committee 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(Anti-Sexual Harassment)</w:t>
            </w:r>
          </w:p>
          <w:p w:rsidR="00410D1D" w:rsidRDefault="00410D1D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Anil Kumar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CompSc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Manisha</w:t>
            </w:r>
            <w:proofErr w:type="spellEnd"/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Anju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Malik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Urmil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Sabharwal</w:t>
            </w:r>
            <w:proofErr w:type="spellEnd"/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Poonam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Pandit</w:t>
            </w:r>
            <w:proofErr w:type="spellEnd"/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410D1D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0D1D">
        <w:trPr>
          <w:trHeight w:val="320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410D1D">
            <w:pPr>
              <w:pStyle w:val="Body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Students' Grievances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Redressal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Cell</w:t>
            </w:r>
          </w:p>
          <w:p w:rsidR="00410D1D" w:rsidRDefault="00410D1D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Suresh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Dahiya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Convener) 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Ved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Parkash</w:t>
            </w:r>
            <w:proofErr w:type="spellEnd"/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Manisha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Hooda</w:t>
            </w:r>
            <w:proofErr w:type="spellEnd"/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Sunita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Rani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410D1D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0D1D">
        <w:trPr>
          <w:trHeight w:val="320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410D1D">
            <w:pPr>
              <w:pStyle w:val="Body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College Complaint Committee 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Dr. </w:t>
            </w:r>
            <w:r>
              <w:rPr>
                <w:rFonts w:ascii="Times New Roman" w:hAnsi="Times New Roman"/>
                <w:sz w:val="28"/>
                <w:szCs w:val="28"/>
              </w:rPr>
              <w:t>Sat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ir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Singh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Renu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Rana</w:t>
            </w:r>
            <w:proofErr w:type="spellEnd"/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Suresh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Dahiya</w:t>
            </w:r>
            <w:proofErr w:type="spellEnd"/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Urmil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Sabharwal</w:t>
            </w:r>
            <w:proofErr w:type="spellEnd"/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Manisha</w:t>
            </w:r>
            <w:proofErr w:type="spellEnd"/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410D1D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0D1D">
        <w:trPr>
          <w:trHeight w:val="263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410D1D">
            <w:pPr>
              <w:pStyle w:val="Body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IQAC /NAAC/ </w:t>
            </w:r>
            <w:r>
              <w:rPr>
                <w:rFonts w:ascii="Times New Roman" w:hAnsi="Times New Roman"/>
                <w:sz w:val="28"/>
                <w:szCs w:val="28"/>
              </w:rPr>
              <w:t>U.G.C. Committee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Dr.Kuldeep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Malik </w:t>
            </w:r>
            <w:r>
              <w:rPr>
                <w:rFonts w:ascii="Times New Roman" w:hAnsi="Times New Roman"/>
                <w:sz w:val="28"/>
                <w:szCs w:val="28"/>
              </w:rPr>
              <w:t>(Convener)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Devender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Sindhu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Amit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Sehgal</w:t>
            </w:r>
            <w:proofErr w:type="spellEnd"/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Rajeev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Bhar</w:t>
            </w:r>
            <w:proofErr w:type="spellEnd"/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Jasbir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Hooda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(Physics)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Parvesh</w:t>
            </w:r>
            <w:proofErr w:type="spellEnd"/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410D1D">
            <w:pPr>
              <w:rPr>
                <w:sz w:val="28"/>
                <w:szCs w:val="28"/>
              </w:rPr>
            </w:pPr>
          </w:p>
        </w:tc>
      </w:tr>
      <w:tr w:rsidR="00410D1D">
        <w:trPr>
          <w:trHeight w:val="263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410D1D">
            <w:pPr>
              <w:pStyle w:val="Body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RUSA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Devender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Sindhu</w:t>
            </w:r>
            <w:proofErr w:type="spellEnd"/>
            <w:r>
              <w:rPr>
                <w:sz w:val="28"/>
                <w:szCs w:val="28"/>
              </w:rPr>
              <w:t xml:space="preserve"> (Convener)</w:t>
            </w:r>
          </w:p>
          <w:p w:rsidR="00410D1D" w:rsidRDefault="007C5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Rajeev </w:t>
            </w:r>
            <w:proofErr w:type="spellStart"/>
            <w:r>
              <w:rPr>
                <w:sz w:val="28"/>
                <w:szCs w:val="28"/>
              </w:rPr>
              <w:t>Bhar</w:t>
            </w:r>
            <w:proofErr w:type="spellEnd"/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Sandeep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(geo)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Parveen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Hooda</w:t>
            </w:r>
            <w:proofErr w:type="spellEnd"/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410D1D">
            <w:pPr>
              <w:rPr>
                <w:sz w:val="28"/>
                <w:szCs w:val="28"/>
              </w:rPr>
            </w:pPr>
          </w:p>
        </w:tc>
      </w:tr>
      <w:tr w:rsidR="00410D1D">
        <w:trPr>
          <w:trHeight w:val="320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410D1D">
            <w:pPr>
              <w:pStyle w:val="Body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NEP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/ NIRF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Ekta</w:t>
            </w:r>
            <w:proofErr w:type="spellEnd"/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Ankita</w:t>
            </w:r>
            <w:proofErr w:type="spellEnd"/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Harsh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Nandal</w:t>
            </w:r>
            <w:proofErr w:type="spellEnd"/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Deepak Vats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Vineeta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Kaushik</w:t>
            </w:r>
            <w:proofErr w:type="spellEnd"/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410D1D">
            <w:pPr>
              <w:rPr>
                <w:sz w:val="28"/>
                <w:szCs w:val="28"/>
              </w:rPr>
            </w:pPr>
          </w:p>
        </w:tc>
      </w:tr>
      <w:tr w:rsidR="00410D1D">
        <w:trPr>
          <w:trHeight w:val="33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410D1D">
            <w:pPr>
              <w:pStyle w:val="Body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Wi-fi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Internet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Committee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CCTV/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Deepak (Maths) (CCTV Convenor)</w:t>
            </w:r>
          </w:p>
          <w:p w:rsidR="00410D1D" w:rsidRDefault="007C5D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Suraj</w:t>
            </w:r>
            <w:proofErr w:type="spellEnd"/>
            <w:r>
              <w:rPr>
                <w:sz w:val="28"/>
                <w:szCs w:val="28"/>
              </w:rPr>
              <w:t xml:space="preserve"> Pal (</w:t>
            </w:r>
            <w:proofErr w:type="spellStart"/>
            <w:r>
              <w:rPr>
                <w:sz w:val="28"/>
                <w:szCs w:val="28"/>
              </w:rPr>
              <w:t>Wifi</w:t>
            </w:r>
            <w:proofErr w:type="spellEnd"/>
            <w:r>
              <w:rPr>
                <w:sz w:val="28"/>
                <w:szCs w:val="28"/>
              </w:rPr>
              <w:t>/Internet convenor)</w:t>
            </w:r>
          </w:p>
          <w:p w:rsidR="00410D1D" w:rsidRDefault="00410D1D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Jitender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(to assist)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Surender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Rathee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(to assist)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Deepak (Physics)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Joginder</w:t>
            </w:r>
            <w:proofErr w:type="spellEnd"/>
          </w:p>
          <w:p w:rsidR="00410D1D" w:rsidRDefault="00410D1D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0D1D">
        <w:trPr>
          <w:trHeight w:val="378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410D1D">
            <w:pPr>
              <w:pStyle w:val="Body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Central Purchase Committee/GEM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Anil Grover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Pardeep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Malik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Kuldeep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Malik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Satish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Kumar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Khasa</w:t>
            </w:r>
            <w:proofErr w:type="spellEnd"/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Parveen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Dhayal</w:t>
            </w:r>
            <w:proofErr w:type="spellEnd"/>
          </w:p>
          <w:p w:rsidR="00410D1D" w:rsidRDefault="00410D1D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410D1D">
            <w:pPr>
              <w:rPr>
                <w:sz w:val="28"/>
                <w:szCs w:val="28"/>
              </w:rPr>
            </w:pPr>
          </w:p>
        </w:tc>
      </w:tr>
      <w:tr w:rsidR="00410D1D">
        <w:trPr>
          <w:trHeight w:val="420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410D1D">
            <w:pPr>
              <w:pStyle w:val="Body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College Property,  Record and maintenance of furniture Committee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Rajesh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Mor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(Convener: Steel)</w:t>
            </w:r>
          </w:p>
          <w:p w:rsidR="00410D1D" w:rsidRDefault="007C5DF2">
            <w:pPr>
              <w:pStyle w:val="Body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Vikas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Khokhar</w:t>
            </w:r>
            <w:proofErr w:type="spellEnd"/>
          </w:p>
          <w:p w:rsidR="00410D1D" w:rsidRDefault="007C5DF2">
            <w:pPr>
              <w:pStyle w:val="Body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Parveen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Dhayal</w:t>
            </w:r>
            <w:proofErr w:type="spellEnd"/>
          </w:p>
          <w:p w:rsidR="00410D1D" w:rsidRDefault="007C5DF2">
            <w:pPr>
              <w:pStyle w:val="Body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Sanjay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Dangi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(Convener: Wooden)</w:t>
            </w:r>
          </w:p>
          <w:p w:rsidR="00410D1D" w:rsidRDefault="007C5DF2">
            <w:pPr>
              <w:pStyle w:val="Body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Rajesh Kumar,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Edu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10D1D" w:rsidRDefault="007C5DF2">
            <w:pPr>
              <w:pStyle w:val="Body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Naveen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Dangi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410D1D">
            <w:pPr>
              <w:rPr>
                <w:sz w:val="28"/>
                <w:szCs w:val="28"/>
              </w:rPr>
            </w:pPr>
          </w:p>
        </w:tc>
      </w:tr>
      <w:tr w:rsidR="00410D1D">
        <w:trPr>
          <w:trHeight w:val="1355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410D1D">
            <w:pPr>
              <w:pStyle w:val="Body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Committee for Repair &amp;Maintenance of Water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Equipments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/Coolers, A.C.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etc</w:t>
            </w:r>
            <w:proofErr w:type="spellEnd"/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Dhan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Singh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Vikas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(Hindi)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Parveen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Dhayal</w:t>
            </w:r>
            <w:proofErr w:type="spellEnd"/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Mast Ram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410D1D">
            <w:pPr>
              <w:rPr>
                <w:sz w:val="28"/>
                <w:szCs w:val="28"/>
              </w:rPr>
            </w:pPr>
          </w:p>
        </w:tc>
      </w:tr>
      <w:tr w:rsidR="00410D1D">
        <w:trPr>
          <w:trHeight w:val="205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410D1D">
            <w:pPr>
              <w:pStyle w:val="Body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College Canteen &amp; Vita Booth Committee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Sunil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Dua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(Convener)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K.L.Pruthi</w:t>
            </w:r>
            <w:proofErr w:type="spellEnd"/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Vikas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Hindi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410D1D">
            <w:pPr>
              <w:rPr>
                <w:sz w:val="28"/>
                <w:szCs w:val="28"/>
              </w:rPr>
            </w:pPr>
          </w:p>
        </w:tc>
      </w:tr>
      <w:tr w:rsidR="00410D1D">
        <w:trPr>
          <w:trHeight w:val="158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410D1D">
            <w:pPr>
              <w:pStyle w:val="Body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Minor repairing of College Building Committee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Anil Dhaka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Ajay Mann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Rajeev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Bhar</w:t>
            </w:r>
            <w:proofErr w:type="spellEnd"/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Ved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Parkash</w:t>
            </w:r>
            <w:proofErr w:type="spellEnd"/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Asha</w:t>
            </w:r>
            <w:proofErr w:type="spellEnd"/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410D1D">
            <w:pPr>
              <w:rPr>
                <w:sz w:val="28"/>
                <w:szCs w:val="28"/>
              </w:rPr>
            </w:pPr>
          </w:p>
        </w:tc>
      </w:tr>
      <w:tr w:rsidR="00410D1D">
        <w:trPr>
          <w:trHeight w:val="263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410D1D">
            <w:pPr>
              <w:pStyle w:val="Body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Auction of Un-serviceable, Destroyable, Consumable,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Auctionable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items of College Committee/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Diltapidation</w:t>
            </w:r>
            <w:proofErr w:type="spellEnd"/>
          </w:p>
          <w:p w:rsidR="00410D1D" w:rsidRDefault="00410D1D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Amit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Sehgal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Convenor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Rajeev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Bhar</w:t>
            </w:r>
            <w:proofErr w:type="spellEnd"/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Sandeep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Bhar</w:t>
            </w:r>
            <w:proofErr w:type="spellEnd"/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Dalel</w:t>
            </w:r>
            <w:proofErr w:type="spellEnd"/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Tilak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Raj (Zoology)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Deepak (Physics) 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Lokesh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(Chemistry)</w:t>
            </w:r>
          </w:p>
        </w:tc>
      </w:tr>
      <w:tr w:rsidR="00410D1D">
        <w:trPr>
          <w:trHeight w:val="263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410D1D">
            <w:pPr>
              <w:pStyle w:val="Body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College Electricity Maintenance Committee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Ved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Parkash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(Convener) 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Archana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(Maths) 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Jagmohan</w:t>
            </w:r>
            <w:proofErr w:type="spellEnd"/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Swati Gill 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Munish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Sahni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(Physics)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Parveen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Chem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Lokesh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Chem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Abhishek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Chem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10D1D">
        <w:trPr>
          <w:trHeight w:val="263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410D1D">
            <w:pPr>
              <w:pStyle w:val="Body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Printing Committee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Parveen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Goyal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(Convener)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Komal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Verma</w:t>
            </w:r>
            <w:proofErr w:type="spellEnd"/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Manju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(Commerce)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Sumit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Geography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410D1D">
            <w:pPr>
              <w:rPr>
                <w:sz w:val="28"/>
                <w:szCs w:val="28"/>
              </w:rPr>
            </w:pPr>
          </w:p>
        </w:tc>
      </w:tr>
      <w:tr w:rsidR="00410D1D">
        <w:trPr>
          <w:trHeight w:val="345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410D1D">
            <w:pPr>
              <w:pStyle w:val="Body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Convocation/ Annual Function Committee 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Anil Grover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Anil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Khatkar</w:t>
            </w:r>
            <w:proofErr w:type="spellEnd"/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Pardeeep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Malik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Anju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Malik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Sunita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Rani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410D1D">
            <w:pPr>
              <w:rPr>
                <w:sz w:val="28"/>
                <w:szCs w:val="28"/>
              </w:rPr>
            </w:pPr>
          </w:p>
        </w:tc>
      </w:tr>
      <w:tr w:rsidR="00410D1D">
        <w:trPr>
          <w:trHeight w:val="1842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410D1D">
            <w:pPr>
              <w:pStyle w:val="Body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Result Gazette / Pass percentage Compilation Committee / ACR Result Verification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Sunita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Rani (Convener)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Yogita</w:t>
            </w:r>
            <w:proofErr w:type="spellEnd"/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Suman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Bhatti</w:t>
            </w:r>
            <w:proofErr w:type="spellEnd"/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Rinki</w:t>
            </w:r>
            <w:proofErr w:type="spellEnd"/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Jyoti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Dalal</w:t>
            </w:r>
            <w:proofErr w:type="spellEnd"/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Madhuri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Yadav</w:t>
            </w:r>
            <w:proofErr w:type="spellEnd"/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Jyoti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Comp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Sc</w:t>
            </w:r>
            <w:proofErr w:type="spellEnd"/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Deepti</w:t>
            </w:r>
            <w:proofErr w:type="spellEnd"/>
            <w:r>
              <w:rPr>
                <w:sz w:val="28"/>
                <w:szCs w:val="28"/>
              </w:rPr>
              <w:t xml:space="preserve"> Comp </w:t>
            </w:r>
            <w:proofErr w:type="spellStart"/>
            <w:r>
              <w:rPr>
                <w:sz w:val="28"/>
                <w:szCs w:val="28"/>
              </w:rPr>
              <w:t>Sc</w:t>
            </w:r>
            <w:proofErr w:type="spellEnd"/>
          </w:p>
          <w:p w:rsidR="00410D1D" w:rsidRDefault="007C5D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Maninder</w:t>
            </w:r>
            <w:proofErr w:type="spellEnd"/>
            <w:r>
              <w:rPr>
                <w:sz w:val="28"/>
                <w:szCs w:val="28"/>
              </w:rPr>
              <w:t xml:space="preserve"> Comp </w:t>
            </w:r>
            <w:proofErr w:type="spellStart"/>
            <w:r>
              <w:rPr>
                <w:sz w:val="28"/>
                <w:szCs w:val="28"/>
              </w:rPr>
              <w:t>Sc</w:t>
            </w:r>
            <w:proofErr w:type="spellEnd"/>
          </w:p>
          <w:p w:rsidR="00410D1D" w:rsidRDefault="007C5D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Chanchal</w:t>
            </w:r>
            <w:proofErr w:type="spellEnd"/>
            <w:r>
              <w:rPr>
                <w:sz w:val="28"/>
                <w:szCs w:val="28"/>
              </w:rPr>
              <w:t xml:space="preserve"> Comp </w:t>
            </w:r>
            <w:proofErr w:type="spellStart"/>
            <w:r>
              <w:rPr>
                <w:sz w:val="28"/>
                <w:szCs w:val="28"/>
              </w:rPr>
              <w:t>Sc</w:t>
            </w:r>
            <w:proofErr w:type="spellEnd"/>
          </w:p>
        </w:tc>
      </w:tr>
      <w:tr w:rsidR="00410D1D">
        <w:trPr>
          <w:trHeight w:val="436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410D1D">
            <w:pPr>
              <w:pStyle w:val="Body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Name struck off /Attendance shortage Committee 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Ved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Parkash</w:t>
            </w:r>
            <w:proofErr w:type="spellEnd"/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Wazir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Singh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Nidhi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Geo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Kavita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Comm</w:t>
            </w:r>
            <w:proofErr w:type="spellEnd"/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Swati Gill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Archna</w:t>
            </w:r>
            <w:proofErr w:type="spellEnd"/>
            <w:r>
              <w:rPr>
                <w:sz w:val="28"/>
                <w:szCs w:val="28"/>
              </w:rPr>
              <w:t xml:space="preserve"> Geo</w:t>
            </w:r>
          </w:p>
          <w:p w:rsidR="00410D1D" w:rsidRDefault="007C5D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Reena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Chem</w:t>
            </w:r>
            <w:proofErr w:type="spellEnd"/>
          </w:p>
          <w:p w:rsidR="00410D1D" w:rsidRDefault="007C5D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Kiran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chem</w:t>
            </w:r>
            <w:proofErr w:type="spellEnd"/>
          </w:p>
          <w:p w:rsidR="00410D1D" w:rsidRDefault="007C5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Sunil Hindi</w:t>
            </w:r>
          </w:p>
          <w:p w:rsidR="00410D1D" w:rsidRDefault="007C5D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Pooja</w:t>
            </w:r>
            <w:proofErr w:type="spellEnd"/>
            <w:r>
              <w:rPr>
                <w:sz w:val="28"/>
                <w:szCs w:val="28"/>
              </w:rPr>
              <w:t xml:space="preserve"> Sociology</w:t>
            </w:r>
          </w:p>
          <w:p w:rsidR="00410D1D" w:rsidRDefault="007C5D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Rakesh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PolSc</w:t>
            </w:r>
            <w:proofErr w:type="spellEnd"/>
          </w:p>
          <w:p w:rsidR="00410D1D" w:rsidRDefault="007C5D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Rohit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comm</w:t>
            </w:r>
            <w:proofErr w:type="spellEnd"/>
          </w:p>
        </w:tc>
      </w:tr>
      <w:tr w:rsidR="00410D1D">
        <w:trPr>
          <w:trHeight w:val="943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410D1D">
            <w:pPr>
              <w:pStyle w:val="Body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Press /Media &amp; Photography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Dinesh Singh (Press /Media Convener)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Sujata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 Photography Convener)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Rampal</w:t>
            </w:r>
            <w:proofErr w:type="spellEnd"/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Dalbir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(Hindi)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Sunil Hindi</w:t>
            </w:r>
          </w:p>
        </w:tc>
      </w:tr>
      <w:tr w:rsidR="00410D1D">
        <w:trPr>
          <w:trHeight w:val="552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410D1D">
            <w:pPr>
              <w:pStyle w:val="Body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Prize Committee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Minakshi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Sangwan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(Convener)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Anju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Malik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Manisha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Hooda</w:t>
            </w:r>
            <w:proofErr w:type="spellEnd"/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Anita Malik</w:t>
            </w:r>
          </w:p>
          <w:p w:rsidR="00722EE1" w:rsidRDefault="00722EE1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Deepak Vats</w:t>
            </w:r>
          </w:p>
          <w:p w:rsidR="00722EE1" w:rsidRDefault="00722EE1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Seema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Rana</w:t>
            </w:r>
            <w:proofErr w:type="spellEnd"/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Dharmender</w:t>
            </w:r>
            <w:proofErr w:type="spellEnd"/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Archana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Dhankhar</w:t>
            </w:r>
            <w:proofErr w:type="spellEnd"/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Shelly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Manoj Kumar, Hindi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Monu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Devi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Sarika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(English) 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Neha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(English)</w:t>
            </w:r>
            <w:r w:rsidR="00722EE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 w:rsidR="00722EE1">
              <w:rPr>
                <w:rFonts w:ascii="Times New Roman" w:hAnsi="Times New Roman"/>
                <w:sz w:val="28"/>
                <w:szCs w:val="28"/>
              </w:rPr>
              <w:t>Sonal</w:t>
            </w:r>
            <w:proofErr w:type="spellEnd"/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Vikas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Gahlawat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Maths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Ravinder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(Maths)</w:t>
            </w:r>
          </w:p>
        </w:tc>
      </w:tr>
      <w:tr w:rsidR="00410D1D">
        <w:trPr>
          <w:trHeight w:val="328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D1D" w:rsidRDefault="00410D1D">
            <w:pPr>
              <w:pStyle w:val="NoSpacing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D1D" w:rsidRDefault="007C5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Dispatch of Invitation Cards Committee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Sunita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Rani (Convenor)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Meenakshi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Dalal</w:t>
            </w:r>
            <w:proofErr w:type="spellEnd"/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Geeta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Dalal</w:t>
            </w:r>
            <w:proofErr w:type="spellEnd"/>
          </w:p>
          <w:p w:rsidR="00410D1D" w:rsidRDefault="007C5DF2">
            <w:pPr>
              <w:pStyle w:val="Body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Parveen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Kumari</w:t>
            </w:r>
            <w:proofErr w:type="spellEnd"/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Jyoti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(Comp.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Sc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Seema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(Botany)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Archna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(Geog.)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Neeru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(Geog.)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Partibha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(Geog.)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Mamta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Nandal</w:t>
            </w:r>
            <w:proofErr w:type="spellEnd"/>
            <w:r>
              <w:rPr>
                <w:sz w:val="28"/>
                <w:szCs w:val="28"/>
              </w:rPr>
              <w:t xml:space="preserve"> (Geo.)</w:t>
            </w:r>
          </w:p>
        </w:tc>
      </w:tr>
      <w:tr w:rsidR="00410D1D">
        <w:trPr>
          <w:trHeight w:val="263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410D1D">
            <w:pPr>
              <w:pStyle w:val="Body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Tent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Shamiana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Committee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Suresh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Dahiya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(Convener)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Rajbir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Gill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Dhan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Singh 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Sanjay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Dangi</w:t>
            </w:r>
            <w:proofErr w:type="spellEnd"/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Manoj (Hindi)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Sunil (Hindi)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Anil (Chemistry) </w:t>
            </w:r>
          </w:p>
        </w:tc>
      </w:tr>
      <w:tr w:rsidR="00410D1D">
        <w:trPr>
          <w:trHeight w:val="1535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410D1D">
            <w:pPr>
              <w:pStyle w:val="Body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Light, Mike, Audio-Visual/ Electronic Aids  / Solar Cell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Jasbir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Hooda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(Convener) 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Vikas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Hindi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Rajesh Kumar (Physical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Edu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.) 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Anil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Saini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(Comp.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Amit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(Zoology)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Hari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Om (Zoology)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Munish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Sahni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(Physics)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Prince (physics)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Surender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Rathee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(Comp.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att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10D1D">
        <w:trPr>
          <w:trHeight w:val="494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410D1D">
            <w:pPr>
              <w:pStyle w:val="Body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Decoration Committee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Dayawati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(Convener)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Rekha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(Maths) 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Rinki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(Chemistry)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Nidhi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Geog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Pooja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Malik (Commerce)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Asha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(Math) 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Manju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(Physics)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Sarika</w:t>
            </w:r>
            <w:proofErr w:type="spellEnd"/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Neha</w:t>
            </w:r>
            <w:proofErr w:type="spellEnd"/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Suman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(Psychology) 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Sarita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(Hindi) 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Pankaj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Kumari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(Sociology)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Neeraj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(Chemistry)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Santosh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(EVS)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Savita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(EVS)</w:t>
            </w:r>
          </w:p>
        </w:tc>
      </w:tr>
      <w:tr w:rsidR="00410D1D">
        <w:trPr>
          <w:trHeight w:val="1346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410D1D">
            <w:pPr>
              <w:pStyle w:val="Body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Cleanliness Committee/ Sanitation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Surender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Botany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Parveen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Dhayal</w:t>
            </w:r>
            <w:proofErr w:type="spellEnd"/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Aruna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 Geo.)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Mast Ram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Upma</w:t>
            </w:r>
            <w:proofErr w:type="spellEnd"/>
            <w:r>
              <w:rPr>
                <w:sz w:val="28"/>
                <w:szCs w:val="28"/>
              </w:rPr>
              <w:t xml:space="preserve"> (Maths)</w:t>
            </w:r>
          </w:p>
          <w:p w:rsidR="00410D1D" w:rsidRDefault="007C5D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Shilpa</w:t>
            </w:r>
            <w:proofErr w:type="spellEnd"/>
            <w:r>
              <w:rPr>
                <w:sz w:val="28"/>
                <w:szCs w:val="28"/>
              </w:rPr>
              <w:t xml:space="preserve"> (Maths)</w:t>
            </w:r>
          </w:p>
          <w:p w:rsidR="00410D1D" w:rsidRDefault="00410D1D">
            <w:pPr>
              <w:rPr>
                <w:sz w:val="28"/>
                <w:szCs w:val="28"/>
              </w:rPr>
            </w:pPr>
          </w:p>
        </w:tc>
      </w:tr>
      <w:tr w:rsidR="00410D1D">
        <w:trPr>
          <w:trHeight w:val="378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410D1D">
            <w:pPr>
              <w:pStyle w:val="Body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Refreshment Committee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K.L.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Pruthi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(Convener)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Amita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(Maths)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(Co-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Convenor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Parveen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Kumari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(Economics) 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Rekha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(Maths) 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Vandana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CompSc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Deepti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(Comp. Science) 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Shilpa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Prince (Physics) 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Upma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(Maths) 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Ajay (Physics)</w:t>
            </w:r>
          </w:p>
        </w:tc>
      </w:tr>
      <w:tr w:rsidR="00410D1D">
        <w:trPr>
          <w:trHeight w:val="205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410D1D">
            <w:pPr>
              <w:pStyle w:val="Body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Stage Secretary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F2" w:rsidRDefault="002B21F2" w:rsidP="002B21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Sucheta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Yadav</w:t>
            </w:r>
            <w:proofErr w:type="spellEnd"/>
          </w:p>
          <w:p w:rsidR="004A34CD" w:rsidRDefault="00722EE1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Ankita</w:t>
            </w:r>
            <w:proofErr w:type="spellEnd"/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Poonam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Pandit</w:t>
            </w:r>
            <w:proofErr w:type="spellEnd"/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Ekta</w:t>
            </w:r>
            <w:proofErr w:type="spellEnd"/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Vineeta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Kaushik</w:t>
            </w:r>
            <w:proofErr w:type="spellEnd"/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410D1D">
            <w:pPr>
              <w:rPr>
                <w:sz w:val="28"/>
                <w:szCs w:val="28"/>
              </w:rPr>
            </w:pPr>
          </w:p>
        </w:tc>
      </w:tr>
      <w:tr w:rsidR="00410D1D">
        <w:trPr>
          <w:trHeight w:val="14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410D1D">
            <w:pPr>
              <w:pStyle w:val="Body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Mentor Group Committee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Pardeep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Malik</w:t>
            </w:r>
            <w:r>
              <w:rPr>
                <w:rFonts w:ascii="Times New Roman" w:hAnsi="Times New Roman"/>
                <w:sz w:val="28"/>
                <w:szCs w:val="28"/>
              </w:rPr>
              <w:t>(Convener)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Seema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Rana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Parvesh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Kumar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Babita</w:t>
            </w:r>
            <w:proofErr w:type="spellEnd"/>
          </w:p>
        </w:tc>
      </w:tr>
      <w:tr w:rsidR="00410D1D">
        <w:trPr>
          <w:trHeight w:val="1880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410D1D">
            <w:pPr>
              <w:pStyle w:val="Body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Discipline Committee/Anti Ragging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Proctorial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Committee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Anil Grover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Convenor</w:t>
            </w:r>
            <w:proofErr w:type="spellEnd"/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Rajbir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Gill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Rajesh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Dahiya</w:t>
            </w:r>
            <w:proofErr w:type="spellEnd"/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Dharmender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Kadian</w:t>
            </w:r>
            <w:proofErr w:type="spellEnd"/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Rashmi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Singh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Rajesh Kumar,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Edu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Archana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(Maths)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Mast Ram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Amit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Sehgal</w:t>
            </w:r>
            <w:proofErr w:type="spellEnd"/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Ajay  Kumar</w:t>
            </w:r>
          </w:p>
          <w:p w:rsidR="00410D1D" w:rsidRDefault="007C5D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Shyam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Sundar</w:t>
            </w:r>
            <w:proofErr w:type="spellEnd"/>
            <w:r>
              <w:rPr>
                <w:sz w:val="28"/>
                <w:szCs w:val="28"/>
              </w:rPr>
              <w:t xml:space="preserve"> (Physics)</w:t>
            </w:r>
          </w:p>
          <w:p w:rsidR="00410D1D" w:rsidRDefault="007C5D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Neeraj</w:t>
            </w:r>
            <w:proofErr w:type="spellEnd"/>
          </w:p>
          <w:p w:rsidR="00410D1D" w:rsidRDefault="007C5D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Rekha</w:t>
            </w:r>
            <w:proofErr w:type="spellEnd"/>
          </w:p>
          <w:p w:rsidR="00410D1D" w:rsidRDefault="007C5D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Tilak</w:t>
            </w:r>
            <w:proofErr w:type="spellEnd"/>
            <w:r>
              <w:rPr>
                <w:sz w:val="28"/>
                <w:szCs w:val="28"/>
              </w:rPr>
              <w:t xml:space="preserve"> Raj</w:t>
            </w:r>
          </w:p>
          <w:p w:rsidR="00410D1D" w:rsidRDefault="007C5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Prince</w:t>
            </w:r>
          </w:p>
          <w:p w:rsidR="00410D1D" w:rsidRDefault="007C5D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Hariom</w:t>
            </w:r>
            <w:proofErr w:type="spellEnd"/>
          </w:p>
          <w:p w:rsidR="00410D1D" w:rsidRDefault="007C5D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Lokesh</w:t>
            </w:r>
            <w:proofErr w:type="spellEnd"/>
          </w:p>
          <w:p w:rsidR="00410D1D" w:rsidRDefault="007C5D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Parveen</w:t>
            </w:r>
            <w:proofErr w:type="spellEnd"/>
          </w:p>
        </w:tc>
      </w:tr>
      <w:tr w:rsidR="00410D1D">
        <w:trPr>
          <w:trHeight w:val="90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410D1D">
            <w:pPr>
              <w:pStyle w:val="Body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Flex/Banner Committee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K.L.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Pruthi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(Convener)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Sandeep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Chahal</w:t>
            </w:r>
            <w:proofErr w:type="spellEnd"/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Rakesh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Malik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410D1D">
            <w:pPr>
              <w:rPr>
                <w:sz w:val="28"/>
                <w:szCs w:val="28"/>
              </w:rPr>
            </w:pPr>
          </w:p>
        </w:tc>
      </w:tr>
      <w:tr w:rsidR="00410D1D">
        <w:trPr>
          <w:trHeight w:val="205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410D1D">
            <w:pPr>
              <w:pStyle w:val="Body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Bus &amp;Railway Student Passes Committee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Vikas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Khokhar</w:t>
            </w:r>
            <w:proofErr w:type="spellEnd"/>
          </w:p>
          <w:p w:rsidR="00410D1D" w:rsidRDefault="00410D1D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Neeru</w:t>
            </w:r>
            <w:proofErr w:type="spellEnd"/>
            <w:r>
              <w:rPr>
                <w:sz w:val="28"/>
                <w:szCs w:val="28"/>
              </w:rPr>
              <w:t xml:space="preserve"> Jain( Comp. sci.)</w:t>
            </w:r>
          </w:p>
          <w:p w:rsidR="00410D1D" w:rsidRDefault="007C5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Sunil (Hindi)</w:t>
            </w:r>
          </w:p>
          <w:p w:rsidR="00410D1D" w:rsidRDefault="007C5D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Devender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Kirar</w:t>
            </w:r>
            <w:proofErr w:type="spellEnd"/>
          </w:p>
        </w:tc>
      </w:tr>
      <w:tr w:rsidR="00410D1D">
        <w:trPr>
          <w:trHeight w:val="90"/>
          <w:jc w:val="center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410D1D">
            <w:pPr>
              <w:pStyle w:val="Body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NSS Unit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Incharge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/Important Day Celebration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Unit-I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Deepak Vats Eco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410D1D">
            <w:pPr>
              <w:rPr>
                <w:sz w:val="28"/>
                <w:szCs w:val="28"/>
              </w:rPr>
            </w:pPr>
          </w:p>
        </w:tc>
      </w:tr>
      <w:tr w:rsidR="00410D1D">
        <w:trPr>
          <w:trHeight w:val="90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1D" w:rsidRDefault="00410D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1D" w:rsidRDefault="00410D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Unit-II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Naveen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Dangi</w:t>
            </w:r>
            <w:proofErr w:type="spellEnd"/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410D1D">
            <w:pPr>
              <w:rPr>
                <w:sz w:val="28"/>
                <w:szCs w:val="28"/>
              </w:rPr>
            </w:pPr>
          </w:p>
        </w:tc>
      </w:tr>
      <w:tr w:rsidR="00410D1D">
        <w:trPr>
          <w:trHeight w:val="90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1D" w:rsidRDefault="00410D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1D" w:rsidRDefault="00410D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Unit-III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Anita Malik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410D1D">
            <w:pPr>
              <w:rPr>
                <w:sz w:val="28"/>
                <w:szCs w:val="28"/>
              </w:rPr>
            </w:pPr>
          </w:p>
        </w:tc>
      </w:tr>
      <w:tr w:rsidR="00410D1D">
        <w:trPr>
          <w:trHeight w:val="90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1D" w:rsidRDefault="00410D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1D" w:rsidRDefault="00410D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Unit-IV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Shelly 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410D1D">
            <w:pPr>
              <w:rPr>
                <w:sz w:val="28"/>
                <w:szCs w:val="28"/>
              </w:rPr>
            </w:pPr>
          </w:p>
        </w:tc>
      </w:tr>
      <w:tr w:rsidR="00410D1D">
        <w:trPr>
          <w:trHeight w:val="852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410D1D">
            <w:pPr>
              <w:pStyle w:val="Body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Youth Red Cross Society and Red Ribbon Club/First Aid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Sandeep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Kumar, Geog. (Convener)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Parveen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Hooda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Sanjay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Dangi</w:t>
            </w:r>
            <w:proofErr w:type="spellEnd"/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Shelly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Reena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(Physics)</w:t>
            </w:r>
          </w:p>
          <w:p w:rsidR="00410D1D" w:rsidRDefault="00410D1D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Rozi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(Maths)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Jyoti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(Chemistry)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Parveen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Punia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(Zoology)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Pooja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(Botany)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Parveen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(Chemistry)</w:t>
            </w:r>
          </w:p>
        </w:tc>
      </w:tr>
      <w:tr w:rsidR="00410D1D">
        <w:trPr>
          <w:trHeight w:val="494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410D1D">
            <w:pPr>
              <w:pStyle w:val="Body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Traffic Interpretation Centre/Road Safety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Driving Licence </w:t>
            </w:r>
          </w:p>
          <w:p w:rsidR="00410D1D" w:rsidRDefault="00410D1D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22EE1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Dayawati</w:t>
            </w:r>
            <w:proofErr w:type="spellEnd"/>
            <w:r w:rsidR="007C5DF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7C5DF2">
              <w:rPr>
                <w:rFonts w:ascii="Times New Roman" w:hAnsi="Times New Roman"/>
                <w:sz w:val="28"/>
                <w:szCs w:val="28"/>
              </w:rPr>
              <w:t>(Convener)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Dharmender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Singh</w:t>
            </w:r>
          </w:p>
          <w:p w:rsidR="0022002D" w:rsidRDefault="0022002D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Sunita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Birwal</w:t>
            </w:r>
            <w:proofErr w:type="spellEnd"/>
          </w:p>
          <w:p w:rsidR="00722EE1" w:rsidRDefault="00722EE1" w:rsidP="00722EE1">
            <w:pPr>
              <w:pStyle w:val="Body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Wazir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Singh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Parvesh</w:t>
            </w:r>
            <w:proofErr w:type="spellEnd"/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Manju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Comm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10D1D" w:rsidRDefault="00410D1D">
            <w:pPr>
              <w:pStyle w:val="Body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Joginder</w:t>
            </w:r>
            <w:proofErr w:type="spellEnd"/>
            <w:r>
              <w:rPr>
                <w:sz w:val="28"/>
                <w:szCs w:val="28"/>
              </w:rPr>
              <w:t xml:space="preserve"> (Geo)</w:t>
            </w:r>
          </w:p>
          <w:p w:rsidR="00410D1D" w:rsidRDefault="007C5D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Devender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Kirar</w:t>
            </w:r>
            <w:proofErr w:type="spellEnd"/>
          </w:p>
          <w:p w:rsidR="00410D1D" w:rsidRDefault="00410D1D">
            <w:pPr>
              <w:pStyle w:val="Body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0D1D" w:rsidRDefault="00410D1D">
            <w:pPr>
              <w:rPr>
                <w:sz w:val="28"/>
                <w:szCs w:val="28"/>
              </w:rPr>
            </w:pPr>
          </w:p>
        </w:tc>
      </w:tr>
      <w:tr w:rsidR="00410D1D">
        <w:trPr>
          <w:trHeight w:val="263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410D1D">
            <w:pPr>
              <w:pStyle w:val="Body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NCC 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Rashmi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Singh, 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(Girls Unit 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Rajesh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Dalal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(Boys Unit) </w:t>
            </w:r>
          </w:p>
          <w:p w:rsidR="00410D1D" w:rsidRDefault="00410D1D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410D1D">
            <w:pPr>
              <w:rPr>
                <w:sz w:val="28"/>
                <w:szCs w:val="28"/>
              </w:rPr>
            </w:pPr>
          </w:p>
        </w:tc>
      </w:tr>
      <w:tr w:rsidR="00410D1D">
        <w:trPr>
          <w:trHeight w:val="118"/>
          <w:jc w:val="center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410D1D">
            <w:pPr>
              <w:pStyle w:val="NoSpacing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  <w:p w:rsidR="00410D1D" w:rsidRDefault="00410D1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0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Literary and Cultural Activities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410D1D" w:rsidRDefault="00410D1D">
            <w:pPr>
              <w:pStyle w:val="Body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10D1D" w:rsidRDefault="007C5DF2">
            <w:pPr>
              <w:pStyle w:val="Body"/>
              <w:wordWrap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Literary Society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&amp; Important Day      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Celebrations</w:t>
            </w:r>
          </w:p>
        </w:tc>
        <w:tc>
          <w:tcPr>
            <w:tcW w:w="5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Coordinator: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Mukesh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Verma</w:t>
            </w:r>
            <w:proofErr w:type="spellEnd"/>
          </w:p>
        </w:tc>
      </w:tr>
      <w:tr w:rsidR="00410D1D">
        <w:trPr>
          <w:trHeight w:val="118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1D" w:rsidRDefault="00410D1D">
            <w:pPr>
              <w:rPr>
                <w:sz w:val="28"/>
                <w:szCs w:val="28"/>
              </w:rPr>
            </w:pPr>
          </w:p>
        </w:tc>
        <w:tc>
          <w:tcPr>
            <w:tcW w:w="30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1D" w:rsidRDefault="00410D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 w:rsidP="004A34CD">
            <w:pPr>
              <w:pStyle w:val="Body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Co-coordinator:   </w:t>
            </w:r>
            <w:r w:rsidR="004A34CD">
              <w:rPr>
                <w:rFonts w:ascii="Times New Roman" w:hAnsi="Times New Roman"/>
                <w:sz w:val="28"/>
                <w:szCs w:val="28"/>
              </w:rPr>
              <w:t>Dinesh Singh</w:t>
            </w:r>
          </w:p>
        </w:tc>
      </w:tr>
      <w:tr w:rsidR="00410D1D">
        <w:trPr>
          <w:trHeight w:val="378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1D" w:rsidRDefault="00410D1D">
            <w:pPr>
              <w:rPr>
                <w:sz w:val="28"/>
                <w:szCs w:val="28"/>
              </w:rPr>
            </w:pPr>
          </w:p>
        </w:tc>
        <w:tc>
          <w:tcPr>
            <w:tcW w:w="30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1D" w:rsidRDefault="00410D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Manisha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(Convener)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Ekta</w:t>
            </w:r>
            <w:proofErr w:type="spellEnd"/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Ankita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Sharma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Payal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Jain  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Nirmala</w:t>
            </w:r>
            <w:proofErr w:type="spellEnd"/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Isha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Kapoor</w:t>
            </w:r>
            <w:proofErr w:type="spellEnd"/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Sarika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(English)</w:t>
            </w:r>
          </w:p>
          <w:p w:rsidR="00410D1D" w:rsidRDefault="007C5DF2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Shokeena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(Hindi)</w:t>
            </w:r>
          </w:p>
          <w:p w:rsidR="00410D1D" w:rsidRDefault="007C5DF2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Sonal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(English)</w:t>
            </w:r>
          </w:p>
          <w:p w:rsidR="00410D1D" w:rsidRDefault="007C5D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Neha</w:t>
            </w:r>
            <w:proofErr w:type="spellEnd"/>
            <w:r>
              <w:rPr>
                <w:sz w:val="28"/>
                <w:szCs w:val="28"/>
              </w:rPr>
              <w:t xml:space="preserve"> (English)</w:t>
            </w:r>
          </w:p>
          <w:p w:rsidR="00410D1D" w:rsidRDefault="007C5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Sunil (Hindi)</w:t>
            </w:r>
          </w:p>
        </w:tc>
      </w:tr>
      <w:tr w:rsidR="00410D1D">
        <w:trPr>
          <w:trHeight w:val="668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1D" w:rsidRDefault="00410D1D">
            <w:pPr>
              <w:rPr>
                <w:sz w:val="28"/>
                <w:szCs w:val="28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Science Society                              Science Activities/  Science Exhibition</w:t>
            </w:r>
          </w:p>
          <w:p w:rsidR="00410D1D" w:rsidRDefault="00410D1D">
            <w:pPr>
              <w:pStyle w:val="Body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Ravinder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Singh (Convener)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Anil Kumar (Botany)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Ajay Mann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Jasbir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Hooda</w:t>
            </w:r>
            <w:proofErr w:type="spellEnd"/>
          </w:p>
          <w:p w:rsidR="004A34CD" w:rsidRDefault="004A34CD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Priyanka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(Geology)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Rita Rani (Physics)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Sheetal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(Maths)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Lokesh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(Chemistry)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Shyam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Sundar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(Physics)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Himani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(Physics)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KiranBala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(Chemistry)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Pooja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(Botany)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Ritu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(Botany)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Reena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(Botany)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Devender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(Zoology)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Tilak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Raj (Zoology)</w:t>
            </w:r>
          </w:p>
        </w:tc>
      </w:tr>
      <w:tr w:rsidR="00410D1D">
        <w:trPr>
          <w:trHeight w:val="988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1D" w:rsidRDefault="00410D1D">
            <w:pPr>
              <w:rPr>
                <w:sz w:val="28"/>
                <w:szCs w:val="28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Commerce Society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Satish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Khasa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(Convener)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Neha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(Commerce)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Rekha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(Commerce)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Meenakshi</w:t>
            </w:r>
            <w:proofErr w:type="spellEnd"/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Chetna</w:t>
            </w:r>
            <w:proofErr w:type="spellEnd"/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Ruchi</w:t>
            </w:r>
            <w:proofErr w:type="spellEnd"/>
          </w:p>
        </w:tc>
      </w:tr>
      <w:tr w:rsidR="00410D1D">
        <w:trPr>
          <w:trHeight w:val="247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1D" w:rsidRDefault="00410D1D">
            <w:pPr>
              <w:rPr>
                <w:sz w:val="28"/>
                <w:szCs w:val="28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Geography Society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Kuldeep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Malik (Convener)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SuchetaYadav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Rajesh Geo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Mamta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Nandal</w:t>
            </w:r>
            <w:proofErr w:type="spellEnd"/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Joginder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(Geog.)</w:t>
            </w:r>
          </w:p>
        </w:tc>
      </w:tr>
      <w:tr w:rsidR="00410D1D">
        <w:trPr>
          <w:trHeight w:val="197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1D" w:rsidRDefault="00410D1D">
            <w:pPr>
              <w:rPr>
                <w:sz w:val="28"/>
                <w:szCs w:val="28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Psychology Society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Dinesh Singh (Convener) 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Anita Malik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Suman</w:t>
            </w:r>
            <w:proofErr w:type="spellEnd"/>
          </w:p>
        </w:tc>
      </w:tr>
      <w:tr w:rsidR="00410D1D">
        <w:trPr>
          <w:trHeight w:val="196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1D" w:rsidRDefault="00410D1D">
            <w:pPr>
              <w:rPr>
                <w:sz w:val="28"/>
                <w:szCs w:val="28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Social Sciences Society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Dhan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Singh (Convener) 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Vikas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Khokhar</w:t>
            </w:r>
            <w:proofErr w:type="spellEnd"/>
          </w:p>
          <w:p w:rsidR="004A34CD" w:rsidRDefault="004A34CD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Pankaj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(Sociology)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Rakesh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(Pol.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Pardeep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Kumar (History)</w:t>
            </w:r>
          </w:p>
        </w:tc>
      </w:tr>
      <w:tr w:rsidR="00410D1D">
        <w:trPr>
          <w:trHeight w:val="3303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1D" w:rsidRDefault="00410D1D">
            <w:pPr>
              <w:rPr>
                <w:sz w:val="28"/>
                <w:szCs w:val="28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Fine Arts Club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Ekta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(Convener) 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Vineeta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Kaushik</w:t>
            </w:r>
            <w:proofErr w:type="spellEnd"/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Jyoti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Comm</w:t>
            </w:r>
            <w:proofErr w:type="spellEnd"/>
          </w:p>
          <w:p w:rsidR="00410D1D" w:rsidRDefault="00410D1D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Seema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(EVS) 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Shokeena</w:t>
            </w:r>
            <w:proofErr w:type="spellEnd"/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Pooja</w:t>
            </w:r>
            <w:proofErr w:type="spellEnd"/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Pardeep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10D1D">
        <w:trPr>
          <w:trHeight w:val="2954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1D" w:rsidRDefault="00410D1D">
            <w:pPr>
              <w:rPr>
                <w:sz w:val="28"/>
                <w:szCs w:val="28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Music Club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Mukesh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Verma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(Convener)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Parveen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Goel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(Physics) 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Isha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Kapoor</w:t>
            </w:r>
            <w:proofErr w:type="spellEnd"/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Vikas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HIndi</w:t>
            </w:r>
            <w:proofErr w:type="spellEnd"/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Nirmala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Skt</w:t>
            </w:r>
            <w:proofErr w:type="spellEnd"/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Pratibha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(Geo.)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Abhishek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(Chemistry)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Neha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(English)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Bhupender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(Chemistry)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Munish</w:t>
            </w:r>
            <w:proofErr w:type="spellEnd"/>
          </w:p>
        </w:tc>
      </w:tr>
      <w:tr w:rsidR="00410D1D">
        <w:trPr>
          <w:trHeight w:val="229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410D1D">
            <w:pPr>
              <w:rPr>
                <w:sz w:val="28"/>
                <w:szCs w:val="28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Dance Club</w:t>
            </w:r>
          </w:p>
          <w:p w:rsidR="00410D1D" w:rsidRDefault="00410D1D">
            <w:pPr>
              <w:pStyle w:val="Body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Anita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Amani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(Convener)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Komal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Hindi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Rekha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Commerce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Jagmohan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Geo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Suman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Chem</w:t>
            </w:r>
            <w:proofErr w:type="spellEnd"/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Parveen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, Eco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Rekha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, Math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Archana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(Geo.)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Rekha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Chem</w:t>
            </w:r>
            <w:proofErr w:type="spellEnd"/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Rinku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Chem</w:t>
            </w:r>
            <w:proofErr w:type="spellEnd"/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Abhishek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Chem</w:t>
            </w:r>
            <w:proofErr w:type="spellEnd"/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Surender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Gulia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, Botany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Suman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, Math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Rohit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Commerce</w:t>
            </w:r>
          </w:p>
          <w:p w:rsidR="00410D1D" w:rsidRDefault="00410D1D">
            <w:pPr>
              <w:pStyle w:val="Body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10D1D">
        <w:trPr>
          <w:trHeight w:val="14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410D1D">
            <w:pPr>
              <w:rPr>
                <w:sz w:val="28"/>
                <w:szCs w:val="28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Haryanvi Language Society</w:t>
            </w:r>
          </w:p>
          <w:p w:rsidR="00410D1D" w:rsidRDefault="00410D1D">
            <w:pPr>
              <w:pStyle w:val="Body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Vikas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Hindi (Convenor)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Manoj Kumar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Dalbir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(Hindi)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Sunil(Hindi)</w:t>
            </w:r>
          </w:p>
        </w:tc>
      </w:tr>
      <w:tr w:rsidR="00410D1D">
        <w:trPr>
          <w:trHeight w:val="1123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410D1D">
            <w:pPr>
              <w:rPr>
                <w:sz w:val="28"/>
                <w:szCs w:val="28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Theatre Section 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Dinesh Singh (Psychology)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Nirmala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Skt</w:t>
            </w:r>
            <w:proofErr w:type="spellEnd"/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410D1D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0D1D">
        <w:trPr>
          <w:trHeight w:val="726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410D1D">
            <w:pPr>
              <w:pStyle w:val="Body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Women Cell  &amp; Girls’ Common Room Committee</w:t>
            </w:r>
          </w:p>
          <w:p w:rsidR="00410D1D" w:rsidRDefault="00410D1D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22EE1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Renu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Rana</w:t>
            </w:r>
            <w:proofErr w:type="spellEnd"/>
            <w:r w:rsidR="007C5DF2">
              <w:rPr>
                <w:rFonts w:ascii="Times New Roman" w:hAnsi="Times New Roman"/>
                <w:sz w:val="28"/>
                <w:szCs w:val="28"/>
              </w:rPr>
              <w:t xml:space="preserve"> (Convener)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Payal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Jain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Manju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Physics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Rinki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Chem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Isha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Kapoor</w:t>
            </w:r>
            <w:proofErr w:type="spellEnd"/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Archana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Dhankhar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(Maths)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Aruna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(Geo.)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Ruchika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(Comm.)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Suman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Bhatti</w:t>
            </w:r>
            <w:proofErr w:type="spellEnd"/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Asha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Rani (Maths)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Pooja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Malik</w:t>
            </w:r>
          </w:p>
          <w:p w:rsidR="0011195D" w:rsidRDefault="0011195D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Sucheta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Yadav</w:t>
            </w:r>
            <w:proofErr w:type="spellEnd"/>
          </w:p>
          <w:p w:rsidR="0011195D" w:rsidRDefault="0011195D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Nidhi</w:t>
            </w:r>
            <w:proofErr w:type="spellEnd"/>
          </w:p>
          <w:p w:rsidR="0011195D" w:rsidRDefault="0011195D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Sunita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Birwal</w:t>
            </w:r>
            <w:proofErr w:type="spellEnd"/>
          </w:p>
          <w:p w:rsidR="00410D1D" w:rsidRDefault="00410D1D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Parveen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(Zoology) 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Nidhi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Chem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Jyoti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Chem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Ravina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(Zoology) 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Neeraj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Devi (Zoology)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Shabnam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Comm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Geeta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Comm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Tilak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(Zoology)</w:t>
            </w:r>
          </w:p>
          <w:p w:rsidR="0011195D" w:rsidRDefault="0011195D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Rampal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(Political Science)</w:t>
            </w:r>
          </w:p>
        </w:tc>
      </w:tr>
      <w:tr w:rsidR="00410D1D">
        <w:trPr>
          <w:trHeight w:val="668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410D1D">
            <w:pPr>
              <w:pStyle w:val="Body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  <w:p w:rsidR="00410D1D" w:rsidRDefault="00410D1D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</w:p>
          <w:p w:rsidR="00410D1D" w:rsidRDefault="00410D1D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</w:p>
          <w:p w:rsidR="00410D1D" w:rsidRDefault="00410D1D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</w:p>
          <w:p w:rsidR="00410D1D" w:rsidRDefault="00410D1D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</w:p>
          <w:p w:rsidR="00410D1D" w:rsidRDefault="00410D1D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</w:p>
          <w:p w:rsidR="00410D1D" w:rsidRDefault="00410D1D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Legal Cell / Legal literacy and functioning legal awareness among students Committee</w:t>
            </w:r>
          </w:p>
          <w:p w:rsidR="00410D1D" w:rsidRDefault="00410D1D">
            <w:pPr>
              <w:pStyle w:val="Body"/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Jai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Bhagwan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(Convener)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Parvesh</w:t>
            </w:r>
            <w:proofErr w:type="spellEnd"/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Jyoti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(Comp. Sc.)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Madhuri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Yadav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(Comp. Sc.)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Surajpal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(Comp. Sc.)</w:t>
            </w:r>
          </w:p>
          <w:p w:rsidR="004A34CD" w:rsidRDefault="004A34CD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Sumit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Geog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Monu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Devi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Sushil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Arora</w:t>
            </w:r>
            <w:proofErr w:type="spellEnd"/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Mastram</w:t>
            </w:r>
            <w:proofErr w:type="spellEnd"/>
          </w:p>
          <w:p w:rsidR="00722EE1" w:rsidRDefault="00722EE1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Savita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Rani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Comm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Dalel</w:t>
            </w:r>
            <w:proofErr w:type="spellEnd"/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Komal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Hindi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Nirmala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Skt</w:t>
            </w:r>
            <w:proofErr w:type="spellEnd"/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Rampal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(Pol.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Rakesh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(Pol.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  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Ravinder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(Maths)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Vikas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(Maths)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Sanjay (Maths)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Sheetal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(Maths)</w:t>
            </w:r>
          </w:p>
          <w:p w:rsidR="00410D1D" w:rsidRDefault="00410D1D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0D1D">
        <w:trPr>
          <w:trHeight w:val="610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410D1D">
            <w:pPr>
              <w:pStyle w:val="Body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Placement Cell Committee Entrepreneurship Development Cell/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Apprenticeship Committee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Surinder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Sagnwan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(Convener)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Rashmi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Singh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Satish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Khasa</w:t>
            </w:r>
            <w:proofErr w:type="spellEnd"/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Jai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Bhagwan</w:t>
            </w:r>
            <w:proofErr w:type="spellEnd"/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Harsh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Nandal</w:t>
            </w:r>
            <w:proofErr w:type="spellEnd"/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Deepak Vats</w:t>
            </w:r>
          </w:p>
          <w:p w:rsidR="00410D1D" w:rsidRDefault="00410D1D">
            <w:pPr>
              <w:rPr>
                <w:sz w:val="28"/>
                <w:szCs w:val="2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Ruchi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(BBA)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Chetna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(BBA) 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Vandana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(comp.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sci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Babita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(Comp. Sc.)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Anand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Kumar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Surender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(Botany)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Pawan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Sindhu</w:t>
            </w:r>
            <w:proofErr w:type="spellEnd"/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Poonam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(Chem.)</w:t>
            </w:r>
          </w:p>
          <w:p w:rsidR="00410D1D" w:rsidRDefault="007C5D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Reena</w:t>
            </w:r>
            <w:proofErr w:type="spellEnd"/>
            <w:r>
              <w:rPr>
                <w:sz w:val="28"/>
                <w:szCs w:val="28"/>
              </w:rPr>
              <w:t xml:space="preserve"> (Chem.)</w:t>
            </w:r>
          </w:p>
          <w:p w:rsidR="00410D1D" w:rsidRDefault="00410D1D">
            <w:pPr>
              <w:rPr>
                <w:sz w:val="28"/>
                <w:szCs w:val="28"/>
              </w:rPr>
            </w:pPr>
          </w:p>
        </w:tc>
      </w:tr>
      <w:tr w:rsidR="00410D1D">
        <w:trPr>
          <w:trHeight w:val="689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410D1D">
            <w:pPr>
              <w:pStyle w:val="Body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College Magazine Editorial Board /Annual Report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Surender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Sangwan</w:t>
            </w:r>
            <w:proofErr w:type="spellEnd"/>
            <w:r>
              <w:rPr>
                <w:sz w:val="28"/>
                <w:szCs w:val="28"/>
              </w:rPr>
              <w:t xml:space="preserve"> (Editor-in-chief &amp; Convenor)</w:t>
            </w:r>
          </w:p>
          <w:p w:rsidR="00410D1D" w:rsidRDefault="007C5D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Renu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Rana</w:t>
            </w:r>
            <w:proofErr w:type="spellEnd"/>
            <w:r>
              <w:rPr>
                <w:sz w:val="28"/>
                <w:szCs w:val="28"/>
              </w:rPr>
              <w:t xml:space="preserve"> : Editor, Activities Section</w:t>
            </w:r>
          </w:p>
          <w:p w:rsidR="00410D1D" w:rsidRDefault="007C5D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Ekta</w:t>
            </w:r>
            <w:proofErr w:type="spellEnd"/>
            <w:r>
              <w:rPr>
                <w:sz w:val="28"/>
                <w:szCs w:val="28"/>
              </w:rPr>
              <w:t xml:space="preserve"> : Editor, English Section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Vikas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: Editor,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Hindi</w:t>
            </w:r>
            <w:r>
              <w:rPr>
                <w:sz w:val="28"/>
                <w:szCs w:val="28"/>
              </w:rPr>
              <w:t xml:space="preserve"> Section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Jyoti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(Physics): </w:t>
            </w:r>
            <w:r>
              <w:rPr>
                <w:sz w:val="28"/>
                <w:szCs w:val="28"/>
              </w:rPr>
              <w:t>: Editor,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Science</w:t>
            </w:r>
            <w:r>
              <w:rPr>
                <w:sz w:val="28"/>
                <w:szCs w:val="28"/>
              </w:rPr>
              <w:t xml:space="preserve"> Section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Neha</w:t>
            </w:r>
            <w:proofErr w:type="spellEnd"/>
            <w:r>
              <w:rPr>
                <w:sz w:val="28"/>
                <w:szCs w:val="28"/>
              </w:rPr>
              <w:t>: Editor,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Commerce</w:t>
            </w:r>
            <w:r>
              <w:rPr>
                <w:sz w:val="28"/>
                <w:szCs w:val="28"/>
              </w:rPr>
              <w:t xml:space="preserve"> Section</w:t>
            </w:r>
          </w:p>
          <w:p w:rsidR="00410D1D" w:rsidRDefault="007C5DF2">
            <w:pPr>
              <w:pStyle w:val="Body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Nirmala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: Editor,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Sanskrit</w:t>
            </w:r>
            <w:r>
              <w:rPr>
                <w:sz w:val="28"/>
                <w:szCs w:val="28"/>
              </w:rPr>
              <w:t xml:space="preserve"> Section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410D1D">
            <w:pPr>
              <w:rPr>
                <w:sz w:val="28"/>
                <w:szCs w:val="28"/>
              </w:rPr>
            </w:pPr>
          </w:p>
        </w:tc>
      </w:tr>
      <w:tr w:rsidR="00410D1D">
        <w:trPr>
          <w:trHeight w:val="436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410D1D">
            <w:pPr>
              <w:pStyle w:val="Body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College Tours Committee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Kuldeep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Malik </w:t>
            </w:r>
            <w:r>
              <w:rPr>
                <w:rFonts w:ascii="Times New Roman" w:hAnsi="Times New Roman"/>
                <w:sz w:val="28"/>
                <w:szCs w:val="28"/>
              </w:rPr>
              <w:t>(Convenor)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Rajesh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Dahiya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Dhan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Singh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Vikas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(Hindi) 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Rekha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(Math)</w:t>
            </w:r>
          </w:p>
          <w:p w:rsidR="0011195D" w:rsidRDefault="0011195D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Devender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Kirar</w:t>
            </w:r>
            <w:proofErr w:type="spellEnd"/>
          </w:p>
          <w:p w:rsidR="00410D1D" w:rsidRDefault="00410D1D">
            <w:pPr>
              <w:rPr>
                <w:sz w:val="28"/>
                <w:szCs w:val="2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Shilpa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(Math)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Joginder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Geog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Manoj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Chem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Rakesh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Pol.Sc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) 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Himani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Shipra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(Maths)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Sonal</w:t>
            </w:r>
            <w:proofErr w:type="spellEnd"/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Ritika</w:t>
            </w:r>
            <w:proofErr w:type="spellEnd"/>
          </w:p>
          <w:p w:rsidR="00410D1D" w:rsidRDefault="007C5D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Pardeep</w:t>
            </w:r>
            <w:proofErr w:type="spellEnd"/>
            <w:r>
              <w:rPr>
                <w:sz w:val="28"/>
                <w:szCs w:val="28"/>
              </w:rPr>
              <w:t xml:space="preserve"> Kumar</w:t>
            </w:r>
          </w:p>
        </w:tc>
      </w:tr>
      <w:tr w:rsidR="00410D1D">
        <w:trPr>
          <w:trHeight w:val="668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52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Hostel Committee/ Assistant Wardens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Amit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Sehgal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Chief Warden 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Manoj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Hooda:Warden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Aravali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Hostel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Jasbir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Hooda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:Warden, Himalaya Hostel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Sandeep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Chahal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Asstt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Warden, Himalaya Hostel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Anita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Malik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Psy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: Warden, Girls’ Hostel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Manju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Asstt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Warden, Girls’ Hostel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Prince:Asstt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Warden,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Aravali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Hostel</w:t>
            </w:r>
          </w:p>
          <w:p w:rsidR="00410D1D" w:rsidRDefault="00410D1D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0D1D">
        <w:trPr>
          <w:trHeight w:val="3519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ind w:left="3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53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Checking of Income Tax Forms/ Returns  Committee/ GST/ College FD’s</w:t>
            </w:r>
          </w:p>
          <w:p w:rsidR="00410D1D" w:rsidRDefault="00410D1D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</w:p>
          <w:p w:rsidR="00410D1D" w:rsidRDefault="00410D1D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Satish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Khasa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(Convenor)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Sandeep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Chahal</w:t>
            </w:r>
            <w:proofErr w:type="spellEnd"/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Deepak (Maths)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Rakesh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Malik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Ruchika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Khanna</w:t>
            </w:r>
            <w:proofErr w:type="spellEnd"/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Mrs.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Sandeep</w:t>
            </w:r>
            <w:proofErr w:type="spellEnd"/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Manju</w:t>
            </w:r>
            <w:proofErr w:type="spellEnd"/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Neha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Commerce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Rekha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(Commerce)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Harsh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Nandal</w:t>
            </w:r>
            <w:proofErr w:type="spellEnd"/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Deepak Vats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Meenakshi</w:t>
            </w:r>
            <w:proofErr w:type="spellEnd"/>
            <w:r>
              <w:rPr>
                <w:sz w:val="28"/>
                <w:szCs w:val="28"/>
              </w:rPr>
              <w:t>(BBA)</w:t>
            </w:r>
          </w:p>
          <w:p w:rsidR="00410D1D" w:rsidRDefault="007C5D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Ruchi</w:t>
            </w:r>
            <w:proofErr w:type="spellEnd"/>
            <w:r>
              <w:rPr>
                <w:sz w:val="28"/>
                <w:szCs w:val="28"/>
              </w:rPr>
              <w:t xml:space="preserve"> (BBA)</w:t>
            </w:r>
          </w:p>
          <w:p w:rsidR="00410D1D" w:rsidRDefault="007C5D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Chetna</w:t>
            </w:r>
            <w:proofErr w:type="spellEnd"/>
            <w:r>
              <w:rPr>
                <w:sz w:val="28"/>
                <w:szCs w:val="28"/>
              </w:rPr>
              <w:t xml:space="preserve"> (BBA)</w:t>
            </w:r>
          </w:p>
        </w:tc>
      </w:tr>
      <w:tr w:rsidR="00410D1D">
        <w:trPr>
          <w:trHeight w:val="290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ind w:left="3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54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Alumni Association 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Dinesh (Psychology)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Devender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Sindhu</w:t>
            </w:r>
            <w:proofErr w:type="spellEnd"/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Rajesh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Dalal</w:t>
            </w:r>
            <w:proofErr w:type="spellEnd"/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Neha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(Commerce)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410D1D">
            <w:pPr>
              <w:rPr>
                <w:sz w:val="28"/>
                <w:szCs w:val="28"/>
              </w:rPr>
            </w:pPr>
          </w:p>
        </w:tc>
      </w:tr>
      <w:tr w:rsidR="00410D1D">
        <w:trPr>
          <w:trHeight w:val="320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ind w:left="3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55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4E9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Utilization of Library grant,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Surinder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Sangwan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(Convener)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Meenakshi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Sangwan</w:t>
            </w:r>
            <w:proofErr w:type="spellEnd"/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Meenakshi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Dalal</w:t>
            </w:r>
            <w:proofErr w:type="spellEnd"/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Sunita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Rani</w:t>
            </w:r>
          </w:p>
          <w:p w:rsidR="00410D1D" w:rsidRDefault="00410D1D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410D1D">
            <w:pPr>
              <w:rPr>
                <w:sz w:val="28"/>
                <w:szCs w:val="28"/>
              </w:rPr>
            </w:pPr>
          </w:p>
        </w:tc>
      </w:tr>
      <w:tr w:rsidR="00410D1D">
        <w:trPr>
          <w:trHeight w:val="205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ind w:left="3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56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Anti-Tobacco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Anti Drugs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Committee 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Pardeep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Malik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Convenor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Dhan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Singh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Surender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Narwal</w:t>
            </w:r>
            <w:proofErr w:type="spellEnd"/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Anand</w:t>
            </w:r>
            <w:proofErr w:type="spellEnd"/>
            <w:r>
              <w:rPr>
                <w:sz w:val="28"/>
                <w:szCs w:val="28"/>
              </w:rPr>
              <w:t xml:space="preserve"> Kumar (Physics)</w:t>
            </w:r>
          </w:p>
        </w:tc>
      </w:tr>
      <w:tr w:rsidR="00410D1D">
        <w:trPr>
          <w:trHeight w:val="182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ind w:left="3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57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Court Cases Committee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Sunil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Rathi</w:t>
            </w:r>
            <w:proofErr w:type="spellEnd"/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Vikas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Khokhar</w:t>
            </w:r>
            <w:proofErr w:type="spellEnd"/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410D1D">
            <w:pPr>
              <w:rPr>
                <w:sz w:val="28"/>
                <w:szCs w:val="28"/>
              </w:rPr>
            </w:pPr>
          </w:p>
        </w:tc>
      </w:tr>
      <w:tr w:rsidR="00410D1D">
        <w:trPr>
          <w:trHeight w:val="378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ind w:left="3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58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MIS Committee/HRMS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Sushil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Dalal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Convenor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Anil Kumar Rose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(HRMS/MIS)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Jaibhagwan</w:t>
            </w:r>
            <w:proofErr w:type="spellEnd"/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Harsh 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ind w:firstLineChars="50"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Krishna (Dy. Supt)</w:t>
            </w:r>
          </w:p>
          <w:p w:rsidR="00410D1D" w:rsidRDefault="007C5DF2">
            <w:pPr>
              <w:pStyle w:val="Body"/>
              <w:ind w:firstLineChars="50" w:firstLine="14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Est. </w:t>
            </w:r>
            <w:proofErr w:type="spellStart"/>
            <w:r>
              <w:rPr>
                <w:sz w:val="28"/>
                <w:szCs w:val="28"/>
                <w:lang w:val="en-US"/>
              </w:rPr>
              <w:t>Incharge</w:t>
            </w:r>
            <w:proofErr w:type="spellEnd"/>
          </w:p>
        </w:tc>
      </w:tr>
      <w:tr w:rsidR="00410D1D">
        <w:trPr>
          <w:trHeight w:val="320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ind w:left="3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59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College Website Committee/ Portal committee/Facebook/Social Media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Anil Kumar (Comp. Sc.) (Convener)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(Website/Portal)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Parvesh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Kumar(Convener)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(Facebook/Social Media)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Swati Gill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Neeru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(Comp. Sc.) 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Maninder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CompSc</w:t>
            </w:r>
            <w:proofErr w:type="spellEnd"/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Babita</w:t>
            </w:r>
            <w:proofErr w:type="spellEnd"/>
          </w:p>
        </w:tc>
      </w:tr>
      <w:tr w:rsidR="00410D1D">
        <w:trPr>
          <w:trHeight w:val="1610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60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Go-Green Club /EVS fund management 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Harit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Haryana/Beautification/Eco Club/Nature Interpretation Centre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Anil Dhaka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Surender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Botany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Surender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Narwal</w:t>
            </w:r>
            <w:proofErr w:type="spellEnd"/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Amita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(Maths)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Shelly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Seema</w:t>
            </w:r>
            <w:proofErr w:type="spellEnd"/>
            <w:r>
              <w:rPr>
                <w:sz w:val="28"/>
                <w:szCs w:val="28"/>
              </w:rPr>
              <w:t xml:space="preserve"> (EVS)</w:t>
            </w:r>
          </w:p>
          <w:p w:rsidR="00410D1D" w:rsidRDefault="007C5D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Santosh</w:t>
            </w:r>
            <w:proofErr w:type="spellEnd"/>
            <w:r>
              <w:rPr>
                <w:sz w:val="28"/>
                <w:szCs w:val="28"/>
              </w:rPr>
              <w:t xml:space="preserve"> (EVS)</w:t>
            </w:r>
          </w:p>
          <w:p w:rsidR="00410D1D" w:rsidRDefault="007C5D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Savita</w:t>
            </w:r>
            <w:proofErr w:type="spellEnd"/>
            <w:r>
              <w:rPr>
                <w:sz w:val="28"/>
                <w:szCs w:val="28"/>
              </w:rPr>
              <w:t xml:space="preserve"> (EVS)</w:t>
            </w:r>
          </w:p>
          <w:p w:rsidR="00410D1D" w:rsidRDefault="007C5D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Ritika</w:t>
            </w:r>
            <w:proofErr w:type="spellEnd"/>
            <w:r>
              <w:rPr>
                <w:sz w:val="28"/>
                <w:szCs w:val="28"/>
              </w:rPr>
              <w:t xml:space="preserve"> (Maths)</w:t>
            </w:r>
          </w:p>
        </w:tc>
      </w:tr>
      <w:tr w:rsidR="00410D1D">
        <w:trPr>
          <w:trHeight w:val="320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ind w:left="3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61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Biometric Committee/AISHE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Anil Kumar,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Comp.Sc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(Convener)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Seema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Rana</w:t>
            </w:r>
            <w:proofErr w:type="spellEnd"/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Harsh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Nandal</w:t>
            </w:r>
            <w:proofErr w:type="spellEnd"/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Deepak Vats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Surender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Rathee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(LA)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Nalini</w:t>
            </w:r>
            <w:proofErr w:type="spellEnd"/>
          </w:p>
        </w:tc>
      </w:tr>
      <w:tr w:rsidR="00410D1D">
        <w:trPr>
          <w:trHeight w:val="24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ind w:left="3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62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CM Cell Complaint Committee/ CM Window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Surender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Sangwan</w:t>
            </w:r>
            <w:proofErr w:type="spellEnd"/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Rajesh Kumar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Edu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Manisha</w:t>
            </w:r>
            <w:proofErr w:type="spellEnd"/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410D1D">
            <w:pPr>
              <w:rPr>
                <w:sz w:val="28"/>
                <w:szCs w:val="28"/>
              </w:rPr>
            </w:pPr>
          </w:p>
        </w:tc>
      </w:tr>
      <w:tr w:rsidR="00410D1D">
        <w:trPr>
          <w:trHeight w:val="14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ind w:left="3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63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Election office Duty Committee/ Electoral Club (for election-related activities)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Sanjay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Dangi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(Convener)</w:t>
            </w:r>
          </w:p>
          <w:p w:rsidR="00410D1D" w:rsidRDefault="00410D1D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Anil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Saini</w:t>
            </w:r>
            <w:proofErr w:type="spellEnd"/>
          </w:p>
          <w:p w:rsidR="00410D1D" w:rsidRDefault="00410D1D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0D1D">
        <w:trPr>
          <w:trHeight w:val="263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ind w:left="3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64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Incharge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of Outsourcing /HKRN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Satish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Khasa</w:t>
            </w:r>
            <w:proofErr w:type="spellEnd"/>
          </w:p>
          <w:p w:rsidR="002B21F2" w:rsidRDefault="007C5DF2" w:rsidP="002B21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Ajay Mann</w:t>
            </w:r>
            <w:r w:rsidR="002B21F2">
              <w:rPr>
                <w:rFonts w:ascii="Times New Roman" w:hAnsi="Times New Roman"/>
                <w:sz w:val="28"/>
                <w:szCs w:val="28"/>
              </w:rPr>
              <w:t xml:space="preserve">    Jai </w:t>
            </w:r>
            <w:proofErr w:type="spellStart"/>
            <w:r w:rsidR="002B21F2">
              <w:rPr>
                <w:rFonts w:ascii="Times New Roman" w:hAnsi="Times New Roman"/>
                <w:sz w:val="28"/>
                <w:szCs w:val="28"/>
              </w:rPr>
              <w:t>Bhagwan</w:t>
            </w:r>
            <w:proofErr w:type="spellEnd"/>
          </w:p>
          <w:p w:rsidR="00410D1D" w:rsidRDefault="00410D1D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</w:p>
          <w:p w:rsidR="00410D1D" w:rsidRDefault="00410D1D" w:rsidP="002B21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410D1D">
            <w:pPr>
              <w:rPr>
                <w:sz w:val="28"/>
                <w:szCs w:val="28"/>
              </w:rPr>
            </w:pPr>
          </w:p>
        </w:tc>
      </w:tr>
      <w:tr w:rsidR="00410D1D">
        <w:trPr>
          <w:trHeight w:val="1415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ind w:left="3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Medical Reimbursement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Sunil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Dua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(Convenor)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Rajesh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Mor</w:t>
            </w:r>
            <w:proofErr w:type="spellEnd"/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Nidhi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(Geo)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Rakesh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Malik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Comm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A34CD" w:rsidRDefault="004A34CD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Priyanka</w:t>
            </w:r>
            <w:proofErr w:type="spellEnd"/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410D1D">
            <w:pPr>
              <w:rPr>
                <w:sz w:val="28"/>
                <w:szCs w:val="28"/>
              </w:rPr>
            </w:pPr>
          </w:p>
        </w:tc>
      </w:tr>
      <w:tr w:rsidR="00410D1D">
        <w:trPr>
          <w:trHeight w:val="263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ind w:left="3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66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Verification of Documents of newly appointed staff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Sunil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Dua</w:t>
            </w:r>
            <w:proofErr w:type="spellEnd"/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K.L.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Paruthi</w:t>
            </w:r>
            <w:proofErr w:type="spellEnd"/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Deepak (Maths)</w:t>
            </w:r>
          </w:p>
          <w:p w:rsidR="00410D1D" w:rsidRDefault="00410D1D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410D1D">
            <w:pPr>
              <w:rPr>
                <w:sz w:val="28"/>
                <w:szCs w:val="28"/>
              </w:rPr>
            </w:pPr>
          </w:p>
        </w:tc>
      </w:tr>
      <w:tr w:rsidR="00410D1D">
        <w:trPr>
          <w:trHeight w:val="3935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ind w:left="3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67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Passport Committee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Sushil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Arora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(Physics)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Reena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(Physics)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Rekha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(Maths)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Rekha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Comm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Neha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Comm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Jagmohan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(Geo)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Dalel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(Geo)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Amita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(Maths)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Ritu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Hooda</w:t>
            </w:r>
            <w:proofErr w:type="spellEnd"/>
          </w:p>
          <w:p w:rsidR="00410D1D" w:rsidRDefault="007C5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Anil </w:t>
            </w:r>
            <w:proofErr w:type="spellStart"/>
            <w:r>
              <w:rPr>
                <w:sz w:val="28"/>
                <w:szCs w:val="28"/>
              </w:rPr>
              <w:t>Saini</w:t>
            </w:r>
            <w:proofErr w:type="spellEnd"/>
          </w:p>
          <w:p w:rsidR="00410D1D" w:rsidRDefault="007C5D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Neeru</w:t>
            </w:r>
            <w:proofErr w:type="spellEnd"/>
            <w:r>
              <w:rPr>
                <w:sz w:val="28"/>
                <w:szCs w:val="28"/>
              </w:rPr>
              <w:t xml:space="preserve"> Jain</w:t>
            </w:r>
          </w:p>
          <w:p w:rsidR="00410D1D" w:rsidRDefault="007C5D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Pawan</w:t>
            </w:r>
            <w:proofErr w:type="spellEnd"/>
            <w:r>
              <w:rPr>
                <w:sz w:val="28"/>
                <w:szCs w:val="28"/>
              </w:rPr>
              <w:t xml:space="preserve"> Kumar, Botany</w:t>
            </w:r>
          </w:p>
          <w:p w:rsidR="00410D1D" w:rsidRDefault="007C5D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Surender</w:t>
            </w:r>
            <w:proofErr w:type="spellEnd"/>
            <w:r>
              <w:rPr>
                <w:sz w:val="28"/>
                <w:szCs w:val="28"/>
              </w:rPr>
              <w:t xml:space="preserve"> Singh, Botany</w:t>
            </w:r>
          </w:p>
          <w:p w:rsidR="00410D1D" w:rsidRDefault="007C5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Anil, Chemistry</w:t>
            </w:r>
          </w:p>
          <w:p w:rsidR="00410D1D" w:rsidRDefault="007C5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Manoj, Chemistry</w:t>
            </w:r>
          </w:p>
          <w:p w:rsidR="00410D1D" w:rsidRDefault="007C5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Ajay (</w:t>
            </w:r>
            <w:proofErr w:type="spellStart"/>
            <w:r>
              <w:rPr>
                <w:sz w:val="28"/>
                <w:szCs w:val="28"/>
              </w:rPr>
              <w:t>Phy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410D1D" w:rsidRDefault="007C5D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Bhupender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Chem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410D1D" w:rsidRDefault="007C5D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Sheetal</w:t>
            </w:r>
            <w:proofErr w:type="spellEnd"/>
          </w:p>
          <w:p w:rsidR="00410D1D" w:rsidRDefault="007C5D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Vikas</w:t>
            </w:r>
            <w:proofErr w:type="spellEnd"/>
            <w:r>
              <w:rPr>
                <w:sz w:val="28"/>
                <w:szCs w:val="28"/>
              </w:rPr>
              <w:t xml:space="preserve"> (Math)</w:t>
            </w:r>
          </w:p>
          <w:p w:rsidR="00410D1D" w:rsidRDefault="007C5D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Neeraj</w:t>
            </w:r>
            <w:proofErr w:type="spellEnd"/>
            <w:r>
              <w:rPr>
                <w:sz w:val="28"/>
                <w:szCs w:val="28"/>
              </w:rPr>
              <w:t xml:space="preserve"> (Zoo)</w:t>
            </w:r>
          </w:p>
          <w:p w:rsidR="00410D1D" w:rsidRDefault="007C5D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Ruchi</w:t>
            </w:r>
            <w:proofErr w:type="spellEnd"/>
            <w:r>
              <w:rPr>
                <w:sz w:val="28"/>
                <w:szCs w:val="28"/>
              </w:rPr>
              <w:t xml:space="preserve"> (BBA)</w:t>
            </w:r>
          </w:p>
          <w:p w:rsidR="00410D1D" w:rsidRDefault="00410D1D">
            <w:pPr>
              <w:rPr>
                <w:sz w:val="28"/>
                <w:szCs w:val="28"/>
              </w:rPr>
            </w:pPr>
          </w:p>
        </w:tc>
      </w:tr>
      <w:tr w:rsidR="00410D1D">
        <w:trPr>
          <w:trHeight w:val="14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ind w:left="3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68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Staff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Secretary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Ankita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Sharma</w:t>
            </w:r>
          </w:p>
          <w:p w:rsidR="00410D1D" w:rsidRDefault="00410D1D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410D1D">
            <w:pPr>
              <w:rPr>
                <w:sz w:val="28"/>
                <w:szCs w:val="28"/>
              </w:rPr>
            </w:pPr>
          </w:p>
        </w:tc>
      </w:tr>
      <w:tr w:rsidR="00410D1D">
        <w:trPr>
          <w:trHeight w:val="320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ind w:left="3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69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Committee for People with Disabilities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Parveen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Dhayal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(Convenor)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Surajpal</w:t>
            </w:r>
            <w:proofErr w:type="spellEnd"/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Jagmohan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Isha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Kapoor</w:t>
            </w:r>
            <w:proofErr w:type="spellEnd"/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Rakesh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Malik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</w:t>
            </w:r>
          </w:p>
          <w:p w:rsidR="00410D1D" w:rsidRDefault="00410D1D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Dalbir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Hindi</w:t>
            </w:r>
          </w:p>
          <w:p w:rsidR="00410D1D" w:rsidRDefault="00410D1D">
            <w:pPr>
              <w:rPr>
                <w:sz w:val="28"/>
                <w:szCs w:val="28"/>
              </w:rPr>
            </w:pPr>
          </w:p>
        </w:tc>
      </w:tr>
      <w:tr w:rsidR="00410D1D">
        <w:trPr>
          <w:trHeight w:val="320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ind w:left="48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70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Sports Board</w:t>
            </w:r>
            <w:r w:rsidR="004A34CD">
              <w:rPr>
                <w:rFonts w:ascii="Times New Roman" w:hAnsi="Times New Roman"/>
                <w:sz w:val="28"/>
                <w:szCs w:val="28"/>
              </w:rPr>
              <w:t xml:space="preserve"> and Yoga Club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Dharmender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Edu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 (Convener)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Rajesh Sharma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Edu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MastRam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Edu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Parveen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Dhayal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Edu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Suraj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Pal</w:t>
            </w:r>
          </w:p>
          <w:p w:rsidR="004A34CD" w:rsidRDefault="004A34CD">
            <w:pPr>
              <w:pStyle w:val="Body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Parveen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(Eco)</w:t>
            </w:r>
          </w:p>
          <w:p w:rsidR="004A34CD" w:rsidRDefault="004A34CD">
            <w:pPr>
              <w:pStyle w:val="Body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Heena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Chem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410D1D">
            <w:pPr>
              <w:pStyle w:val="Body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0D1D">
        <w:trPr>
          <w:trHeight w:val="101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ind w:left="48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71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Career Guidance Cell/C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ounselling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Cell</w:t>
            </w:r>
          </w:p>
          <w:p w:rsidR="00410D1D" w:rsidRDefault="00410D1D">
            <w:pPr>
              <w:pStyle w:val="Body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Dr. Dinesh Singh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Convenor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Meenakshi</w:t>
            </w:r>
            <w:proofErr w:type="spellEnd"/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Dr. Anita Malik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Dr. Sunil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Rathi</w:t>
            </w:r>
            <w:proofErr w:type="spellEnd"/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410D1D">
            <w:pPr>
              <w:pStyle w:val="Body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0D1D">
        <w:trPr>
          <w:trHeight w:val="101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ind w:left="48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72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Computer Repair/Refill/Purchase Committee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Geeta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Dalal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Convenor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  <w:p w:rsidR="00410D1D" w:rsidRDefault="007C5DF2">
            <w:pPr>
              <w:pStyle w:val="Body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Seema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Rana</w:t>
            </w:r>
            <w:proofErr w:type="spellEnd"/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D1D" w:rsidRDefault="007C5DF2">
            <w:pPr>
              <w:pStyle w:val="Body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Vandana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410D1D" w:rsidRDefault="007C5DF2">
      <w:pPr>
        <w:pStyle w:val="Body"/>
      </w:pPr>
      <w:r>
        <w:t xml:space="preserve"> </w:t>
      </w:r>
    </w:p>
    <w:p w:rsidR="00410D1D" w:rsidRDefault="007C5DF2">
      <w:pPr>
        <w:pStyle w:val="Body"/>
        <w:ind w:left="7200" w:firstLine="72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</w:t>
      </w:r>
    </w:p>
    <w:p w:rsidR="00410D1D" w:rsidRDefault="007C5DF2">
      <w:pPr>
        <w:pStyle w:val="Body"/>
        <w:ind w:left="7200" w:firstLine="72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Principal,</w:t>
      </w:r>
    </w:p>
    <w:p w:rsidR="00410D1D" w:rsidRDefault="007C5DF2">
      <w:pPr>
        <w:pStyle w:val="Body"/>
        <w:ind w:left="4320" w:firstLine="720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Pt. N.R.S. Govt. College,</w:t>
      </w:r>
    </w:p>
    <w:p w:rsidR="00410D1D" w:rsidRDefault="007C5DF2">
      <w:pPr>
        <w:pStyle w:val="Body"/>
        <w:ind w:left="7200" w:firstLine="720"/>
        <w:jc w:val="both"/>
      </w:pPr>
      <w:proofErr w:type="spellStart"/>
      <w:r>
        <w:rPr>
          <w:rFonts w:ascii="Times New Roman" w:hAnsi="Times New Roman"/>
          <w:sz w:val="30"/>
          <w:szCs w:val="30"/>
        </w:rPr>
        <w:t>Rohtak</w:t>
      </w:r>
      <w:proofErr w:type="spellEnd"/>
    </w:p>
    <w:p w:rsidR="00410D1D" w:rsidRDefault="00410D1D"/>
    <w:sectPr w:rsidR="00410D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8CA" w:rsidRDefault="00D778CA">
      <w:r>
        <w:separator/>
      </w:r>
    </w:p>
  </w:endnote>
  <w:endnote w:type="continuationSeparator" w:id="0">
    <w:p w:rsidR="00D778CA" w:rsidRDefault="00D77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8CA" w:rsidRDefault="00D778CA">
      <w:r>
        <w:separator/>
      </w:r>
    </w:p>
  </w:footnote>
  <w:footnote w:type="continuationSeparator" w:id="0">
    <w:p w:rsidR="00D778CA" w:rsidRDefault="00D77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C7B5A"/>
    <w:multiLevelType w:val="multilevel"/>
    <w:tmpl w:val="51FC7B5A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7AB"/>
    <w:rsid w:val="0011195D"/>
    <w:rsid w:val="001411CF"/>
    <w:rsid w:val="0022002D"/>
    <w:rsid w:val="002B21F2"/>
    <w:rsid w:val="0031483F"/>
    <w:rsid w:val="00410D1D"/>
    <w:rsid w:val="004A34CD"/>
    <w:rsid w:val="005B5D29"/>
    <w:rsid w:val="00722EE1"/>
    <w:rsid w:val="007A24E9"/>
    <w:rsid w:val="007C5DF2"/>
    <w:rsid w:val="00A101E8"/>
    <w:rsid w:val="00B24448"/>
    <w:rsid w:val="00BC0399"/>
    <w:rsid w:val="00CC77AB"/>
    <w:rsid w:val="00CE7941"/>
    <w:rsid w:val="00D778CA"/>
    <w:rsid w:val="00E5435C"/>
    <w:rsid w:val="07E11A64"/>
    <w:rsid w:val="0D1036FE"/>
    <w:rsid w:val="0D3658DE"/>
    <w:rsid w:val="11E9737B"/>
    <w:rsid w:val="19277D1E"/>
    <w:rsid w:val="1C0622DD"/>
    <w:rsid w:val="270C5CBB"/>
    <w:rsid w:val="27914372"/>
    <w:rsid w:val="284944AA"/>
    <w:rsid w:val="326C2300"/>
    <w:rsid w:val="39F83928"/>
    <w:rsid w:val="4B00559A"/>
    <w:rsid w:val="4D131CE6"/>
    <w:rsid w:val="544875D6"/>
    <w:rsid w:val="618D5C6B"/>
    <w:rsid w:val="61B628DB"/>
    <w:rsid w:val="6BD77BAE"/>
    <w:rsid w:val="6E882482"/>
    <w:rsid w:val="73636360"/>
    <w:rsid w:val="75E93780"/>
    <w:rsid w:val="79217ACA"/>
    <w:rsid w:val="7A8A3819"/>
    <w:rsid w:val="7C7B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Arial Unicode MS" w:hAnsi="Times New Roman" w:cs="Times New Roman"/>
      <w:sz w:val="24"/>
      <w:szCs w:val="24"/>
      <w:vertAlign w:val="subscript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qFormat/>
    <w:rPr>
      <w:rFonts w:ascii="Calibri" w:hAnsi="Calibri"/>
      <w:color w:val="000000"/>
      <w:sz w:val="22"/>
      <w:szCs w:val="22"/>
    </w:rPr>
  </w:style>
  <w:style w:type="paragraph" w:styleId="NoSpacing">
    <w:name w:val="No Spacing"/>
    <w:basedOn w:val="Normal"/>
    <w:uiPriority w:val="99"/>
    <w:qFormat/>
  </w:style>
  <w:style w:type="paragraph" w:styleId="ListParagraph">
    <w:name w:val="List Paragraph"/>
    <w:basedOn w:val="Normal"/>
    <w:uiPriority w:val="99"/>
    <w:qFormat/>
    <w:pPr>
      <w:spacing w:before="100" w:beforeAutospacing="1" w:after="100" w:afterAutospacing="1"/>
      <w:ind w:right="720"/>
    </w:pPr>
    <w:rPr>
      <w:rFonts w:ascii="Calibri" w:hAnsi="Calibri"/>
      <w:color w:val="000000"/>
      <w:sz w:val="22"/>
      <w:szCs w:val="22"/>
    </w:rPr>
  </w:style>
  <w:style w:type="paragraph" w:customStyle="1" w:styleId="HeaderFooter">
    <w:name w:val="Header &amp; Footer"/>
    <w:basedOn w:val="Normal"/>
    <w:qFormat/>
    <w:rPr>
      <w:rFonts w:ascii="Helvetica Neue" w:hAnsi="Helvetica Neue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4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4E9"/>
    <w:rPr>
      <w:rFonts w:ascii="Tahoma" w:eastAsia="Arial Unicode MS" w:hAnsi="Tahoma" w:cs="Tahoma"/>
      <w:sz w:val="16"/>
      <w:szCs w:val="16"/>
      <w:vertAlign w:val="subscript"/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Arial Unicode MS" w:hAnsi="Times New Roman" w:cs="Times New Roman"/>
      <w:sz w:val="24"/>
      <w:szCs w:val="24"/>
      <w:vertAlign w:val="subscript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qFormat/>
    <w:rPr>
      <w:rFonts w:ascii="Calibri" w:hAnsi="Calibri"/>
      <w:color w:val="000000"/>
      <w:sz w:val="22"/>
      <w:szCs w:val="22"/>
    </w:rPr>
  </w:style>
  <w:style w:type="paragraph" w:styleId="NoSpacing">
    <w:name w:val="No Spacing"/>
    <w:basedOn w:val="Normal"/>
    <w:uiPriority w:val="99"/>
    <w:qFormat/>
  </w:style>
  <w:style w:type="paragraph" w:styleId="ListParagraph">
    <w:name w:val="List Paragraph"/>
    <w:basedOn w:val="Normal"/>
    <w:uiPriority w:val="99"/>
    <w:qFormat/>
    <w:pPr>
      <w:spacing w:before="100" w:beforeAutospacing="1" w:after="100" w:afterAutospacing="1"/>
      <w:ind w:right="720"/>
    </w:pPr>
    <w:rPr>
      <w:rFonts w:ascii="Calibri" w:hAnsi="Calibri"/>
      <w:color w:val="000000"/>
      <w:sz w:val="22"/>
      <w:szCs w:val="22"/>
    </w:rPr>
  </w:style>
  <w:style w:type="paragraph" w:customStyle="1" w:styleId="HeaderFooter">
    <w:name w:val="Header &amp; Footer"/>
    <w:basedOn w:val="Normal"/>
    <w:qFormat/>
    <w:rPr>
      <w:rFonts w:ascii="Helvetica Neue" w:hAnsi="Helvetica Neue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4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4E9"/>
    <w:rPr>
      <w:rFonts w:ascii="Tahoma" w:eastAsia="Arial Unicode MS" w:hAnsi="Tahoma" w:cs="Tahoma"/>
      <w:sz w:val="16"/>
      <w:szCs w:val="16"/>
      <w:vertAlign w:val="subscript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F9064-9A2B-42EE-8A18-9E550E808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13</Pages>
  <Words>2047</Words>
  <Characters>11671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Krishna Hooda</cp:lastModifiedBy>
  <cp:revision>8</cp:revision>
  <cp:lastPrinted>2024-03-13T08:56:00Z</cp:lastPrinted>
  <dcterms:created xsi:type="dcterms:W3CDTF">2023-11-09T08:49:00Z</dcterms:created>
  <dcterms:modified xsi:type="dcterms:W3CDTF">2024-04-03T08:55:00Z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8AC52A1907CA444DA2421218ABD73574_13</vt:lpwstr>
  </property>
</Properties>
</file>